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69170B" w:rsidRPr="006C597A" w14:paraId="3C102710" w14:textId="77777777" w:rsidTr="00A1180B">
        <w:trPr>
          <w:jc w:val="center"/>
        </w:trPr>
        <w:tc>
          <w:tcPr>
            <w:tcW w:w="4820" w:type="dxa"/>
          </w:tcPr>
          <w:p w14:paraId="25AA99AE" w14:textId="77777777" w:rsidR="0069170B" w:rsidRPr="007F4448" w:rsidRDefault="0069170B" w:rsidP="00A1180B">
            <w:pPr>
              <w:spacing w:line="340" w:lineRule="exact"/>
              <w:jc w:val="center"/>
              <w:rPr>
                <w:sz w:val="26"/>
                <w:szCs w:val="26"/>
                <w:lang w:val="sv-SE"/>
              </w:rPr>
            </w:pPr>
            <w:r w:rsidRPr="007F4448">
              <w:rPr>
                <w:sz w:val="26"/>
                <w:szCs w:val="26"/>
                <w:lang w:val="sv-SE"/>
              </w:rPr>
              <w:t>PHÒNG GD&amp;ĐT THỊ XÃ ĐÔNG TRIỀU</w:t>
            </w:r>
          </w:p>
          <w:p w14:paraId="1CD6705F" w14:textId="77777777" w:rsidR="0069170B" w:rsidRPr="007F4448" w:rsidRDefault="0069170B" w:rsidP="00A1180B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7F4448">
              <w:rPr>
                <w:b/>
                <w:sz w:val="26"/>
                <w:szCs w:val="26"/>
              </w:rPr>
              <w:t>TRƯỜNG THCS HỒNG THÁI ĐÔNG</w:t>
            </w:r>
          </w:p>
          <w:p w14:paraId="69A19CEA" w14:textId="77777777" w:rsidR="0069170B" w:rsidRPr="007F4448" w:rsidRDefault="00315A87" w:rsidP="00A1180B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 w14:anchorId="0A8AB4CC">
                <v:line id="_x0000_s1027" style="position:absolute;left:0;text-align:left;z-index:251656704;visibility:visible;mso-wrap-distance-top:-3e-5mm;mso-wrap-distance-bottom:-3e-5mm" from="59.1pt,1.45pt" to="176.1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14:paraId="780DA3E2" w14:textId="77777777" w:rsidR="0069170B" w:rsidRPr="007F4448" w:rsidRDefault="0069170B" w:rsidP="00A1180B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7F4448">
              <w:rPr>
                <w:b/>
                <w:sz w:val="26"/>
                <w:szCs w:val="26"/>
              </w:rPr>
              <w:t>MA TRẬN ĐỀ KIỂM TRA HỌC KỲ I</w:t>
            </w:r>
            <w:r w:rsidRPr="007F4448">
              <w:rPr>
                <w:b/>
                <w:sz w:val="26"/>
                <w:szCs w:val="26"/>
                <w:lang w:val="vi-VN"/>
              </w:rPr>
              <w:t>I</w:t>
            </w:r>
          </w:p>
          <w:p w14:paraId="3E54FE00" w14:textId="77777777" w:rsidR="0069170B" w:rsidRPr="007F4448" w:rsidRDefault="001F0409" w:rsidP="00A1180B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7F4448">
              <w:rPr>
                <w:b/>
                <w:sz w:val="26"/>
                <w:szCs w:val="26"/>
                <w:lang w:val="vi-VN"/>
              </w:rPr>
              <w:t>NĂM HỌC 2020-2021</w:t>
            </w:r>
          </w:p>
          <w:p w14:paraId="5DA12B3A" w14:textId="77777777" w:rsidR="0069170B" w:rsidRPr="007F4448" w:rsidRDefault="0069170B" w:rsidP="00A1180B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  <w:lang w:val="vi-VN"/>
              </w:rPr>
            </w:pPr>
            <w:r w:rsidRPr="007F4448">
              <w:rPr>
                <w:b/>
                <w:szCs w:val="26"/>
                <w:lang w:val="vi-VN"/>
              </w:rPr>
              <w:t>MÔN: SINH HỌC 6</w:t>
            </w:r>
          </w:p>
          <w:p w14:paraId="0B043920" w14:textId="77777777" w:rsidR="0069170B" w:rsidRPr="007F4448" w:rsidRDefault="0069170B" w:rsidP="00A1180B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</w:tbl>
    <w:p w14:paraId="52B7719E" w14:textId="77777777" w:rsidR="0069170B" w:rsidRPr="007F4448" w:rsidRDefault="0069170B" w:rsidP="0069170B">
      <w:pPr>
        <w:ind w:firstLine="720"/>
        <w:jc w:val="center"/>
        <w:rPr>
          <w:rFonts w:eastAsia="Calibri"/>
          <w:b/>
          <w:bCs/>
          <w:sz w:val="28"/>
          <w:szCs w:val="28"/>
          <w:lang w:val="sv-SE"/>
        </w:rPr>
      </w:pPr>
    </w:p>
    <w:tbl>
      <w:tblPr>
        <w:tblW w:w="1034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705"/>
        <w:gridCol w:w="851"/>
        <w:gridCol w:w="850"/>
        <w:gridCol w:w="1132"/>
        <w:gridCol w:w="1278"/>
        <w:gridCol w:w="994"/>
        <w:gridCol w:w="521"/>
        <w:gridCol w:w="6"/>
        <w:gridCol w:w="891"/>
        <w:gridCol w:w="842"/>
      </w:tblGrid>
      <w:tr w:rsidR="0069170B" w:rsidRPr="007F4448" w14:paraId="4149B84E" w14:textId="77777777" w:rsidTr="001F0409">
        <w:trPr>
          <w:trHeight w:val="240"/>
        </w:trPr>
        <w:tc>
          <w:tcPr>
            <w:tcW w:w="1272" w:type="dxa"/>
            <w:vMerge w:val="restart"/>
            <w:tcBorders>
              <w:tl2br w:val="single" w:sz="4" w:space="0" w:color="auto"/>
            </w:tcBorders>
          </w:tcPr>
          <w:p w14:paraId="628EAE50" w14:textId="77777777" w:rsidR="0069170B" w:rsidRPr="007F4448" w:rsidRDefault="0069170B" w:rsidP="00A1180B">
            <w:pPr>
              <w:rPr>
                <w:lang w:val="sv-SE"/>
              </w:rPr>
            </w:pPr>
            <w:r w:rsidRPr="007F4448">
              <w:rPr>
                <w:lang w:val="sv-SE"/>
              </w:rPr>
              <w:t xml:space="preserve">      Cấp độ</w:t>
            </w:r>
          </w:p>
          <w:p w14:paraId="16C20CD4" w14:textId="77777777" w:rsidR="0069170B" w:rsidRPr="007F4448" w:rsidRDefault="0069170B" w:rsidP="00A1180B">
            <w:pPr>
              <w:rPr>
                <w:lang w:val="sv-SE"/>
              </w:rPr>
            </w:pPr>
          </w:p>
          <w:p w14:paraId="2D72EBB8" w14:textId="77777777" w:rsidR="0069170B" w:rsidRPr="007F4448" w:rsidRDefault="0069170B" w:rsidP="00A1180B">
            <w:pPr>
              <w:rPr>
                <w:lang w:val="sv-SE"/>
              </w:rPr>
            </w:pPr>
            <w:r w:rsidRPr="007F4448">
              <w:rPr>
                <w:lang w:val="sv-SE"/>
              </w:rPr>
              <w:t>Tên</w:t>
            </w:r>
          </w:p>
          <w:p w14:paraId="2CC9CF5B" w14:textId="77777777" w:rsidR="0069170B" w:rsidRPr="007F4448" w:rsidRDefault="0069170B" w:rsidP="00A1180B">
            <w:pPr>
              <w:rPr>
                <w:lang w:val="sv-SE"/>
              </w:rPr>
            </w:pPr>
            <w:r w:rsidRPr="007F4448">
              <w:rPr>
                <w:lang w:val="sv-SE"/>
              </w:rPr>
              <w:t>Chủ đề</w:t>
            </w:r>
          </w:p>
        </w:tc>
        <w:tc>
          <w:tcPr>
            <w:tcW w:w="2556" w:type="dxa"/>
            <w:gridSpan w:val="2"/>
            <w:vMerge w:val="restart"/>
          </w:tcPr>
          <w:p w14:paraId="5524A3E8" w14:textId="77777777" w:rsidR="0069170B" w:rsidRPr="007F4448" w:rsidRDefault="0069170B" w:rsidP="00A1180B">
            <w:pPr>
              <w:jc w:val="center"/>
            </w:pPr>
            <w:r w:rsidRPr="007F4448">
              <w:t>Nhận biết</w:t>
            </w:r>
          </w:p>
        </w:tc>
        <w:tc>
          <w:tcPr>
            <w:tcW w:w="1982" w:type="dxa"/>
            <w:gridSpan w:val="2"/>
            <w:vMerge w:val="restart"/>
          </w:tcPr>
          <w:p w14:paraId="79B0F0EA" w14:textId="77777777" w:rsidR="0069170B" w:rsidRPr="007F4448" w:rsidRDefault="0069170B" w:rsidP="00A1180B">
            <w:r w:rsidRPr="007F4448">
              <w:t>Thông hiểu</w:t>
            </w:r>
          </w:p>
        </w:tc>
        <w:tc>
          <w:tcPr>
            <w:tcW w:w="3690" w:type="dxa"/>
            <w:gridSpan w:val="5"/>
          </w:tcPr>
          <w:p w14:paraId="141747F5" w14:textId="77777777" w:rsidR="0069170B" w:rsidRPr="007F4448" w:rsidRDefault="0069170B" w:rsidP="00A1180B">
            <w:pPr>
              <w:jc w:val="center"/>
            </w:pPr>
            <w:r w:rsidRPr="007F4448">
              <w:t>Vận dụng</w:t>
            </w:r>
          </w:p>
        </w:tc>
        <w:tc>
          <w:tcPr>
            <w:tcW w:w="842" w:type="dxa"/>
          </w:tcPr>
          <w:p w14:paraId="5C303AB9" w14:textId="77777777" w:rsidR="0069170B" w:rsidRPr="007F4448" w:rsidRDefault="0069170B" w:rsidP="00A1180B">
            <w:pPr>
              <w:ind w:left="720" w:hanging="720"/>
            </w:pPr>
            <w:r w:rsidRPr="007F4448">
              <w:t>Tổng</w:t>
            </w:r>
          </w:p>
        </w:tc>
      </w:tr>
      <w:tr w:rsidR="0069170B" w:rsidRPr="007F4448" w14:paraId="3BA8E480" w14:textId="77777777" w:rsidTr="001F0409">
        <w:trPr>
          <w:trHeight w:val="270"/>
        </w:trPr>
        <w:tc>
          <w:tcPr>
            <w:tcW w:w="1272" w:type="dxa"/>
            <w:vMerge/>
          </w:tcPr>
          <w:p w14:paraId="44304DCB" w14:textId="77777777" w:rsidR="0069170B" w:rsidRPr="007F4448" w:rsidRDefault="0069170B" w:rsidP="00A1180B"/>
        </w:tc>
        <w:tc>
          <w:tcPr>
            <w:tcW w:w="2556" w:type="dxa"/>
            <w:gridSpan w:val="2"/>
            <w:vMerge/>
          </w:tcPr>
          <w:p w14:paraId="0C254D33" w14:textId="77777777" w:rsidR="0069170B" w:rsidRPr="007F4448" w:rsidRDefault="0069170B" w:rsidP="00A1180B"/>
        </w:tc>
        <w:tc>
          <w:tcPr>
            <w:tcW w:w="1982" w:type="dxa"/>
            <w:gridSpan w:val="2"/>
            <w:vMerge/>
          </w:tcPr>
          <w:p w14:paraId="0E0F58F3" w14:textId="77777777" w:rsidR="0069170B" w:rsidRPr="007F4448" w:rsidRDefault="0069170B" w:rsidP="00A1180B"/>
        </w:tc>
        <w:tc>
          <w:tcPr>
            <w:tcW w:w="2272" w:type="dxa"/>
            <w:gridSpan w:val="2"/>
          </w:tcPr>
          <w:p w14:paraId="7DD41753" w14:textId="77777777" w:rsidR="0069170B" w:rsidRPr="007F4448" w:rsidRDefault="0069170B" w:rsidP="00A1180B">
            <w:pPr>
              <w:jc w:val="center"/>
            </w:pPr>
            <w:r w:rsidRPr="007F4448">
              <w:t>Cấp độ thấp</w:t>
            </w:r>
          </w:p>
        </w:tc>
        <w:tc>
          <w:tcPr>
            <w:tcW w:w="1418" w:type="dxa"/>
            <w:gridSpan w:val="3"/>
          </w:tcPr>
          <w:p w14:paraId="4C8FBC12" w14:textId="77777777" w:rsidR="0069170B" w:rsidRPr="007F4448" w:rsidRDefault="0069170B" w:rsidP="00A1180B">
            <w:r w:rsidRPr="007F4448">
              <w:t>Cấp độ cao</w:t>
            </w:r>
          </w:p>
        </w:tc>
        <w:tc>
          <w:tcPr>
            <w:tcW w:w="842" w:type="dxa"/>
          </w:tcPr>
          <w:p w14:paraId="412ECE30" w14:textId="77777777" w:rsidR="0069170B" w:rsidRPr="007F4448" w:rsidRDefault="0069170B" w:rsidP="00A1180B"/>
        </w:tc>
      </w:tr>
      <w:tr w:rsidR="0069170B" w:rsidRPr="007F4448" w14:paraId="0BA2D865" w14:textId="77777777" w:rsidTr="001F0409">
        <w:trPr>
          <w:trHeight w:val="360"/>
        </w:trPr>
        <w:tc>
          <w:tcPr>
            <w:tcW w:w="1272" w:type="dxa"/>
            <w:vMerge/>
          </w:tcPr>
          <w:p w14:paraId="5952CCE7" w14:textId="77777777" w:rsidR="0069170B" w:rsidRPr="007F4448" w:rsidRDefault="0069170B" w:rsidP="00A1180B"/>
        </w:tc>
        <w:tc>
          <w:tcPr>
            <w:tcW w:w="1705" w:type="dxa"/>
          </w:tcPr>
          <w:p w14:paraId="588BA1EB" w14:textId="77777777" w:rsidR="0069170B" w:rsidRPr="007F4448" w:rsidRDefault="0069170B" w:rsidP="00A1180B">
            <w:r w:rsidRPr="007F4448">
              <w:t>TNKQ</w:t>
            </w:r>
          </w:p>
        </w:tc>
        <w:tc>
          <w:tcPr>
            <w:tcW w:w="851" w:type="dxa"/>
          </w:tcPr>
          <w:p w14:paraId="7FCF92B4" w14:textId="77777777" w:rsidR="0069170B" w:rsidRPr="007F4448" w:rsidRDefault="0069170B" w:rsidP="00A1180B">
            <w:pPr>
              <w:jc w:val="center"/>
            </w:pPr>
            <w:r w:rsidRPr="007F4448">
              <w:t>TL</w:t>
            </w:r>
          </w:p>
        </w:tc>
        <w:tc>
          <w:tcPr>
            <w:tcW w:w="850" w:type="dxa"/>
          </w:tcPr>
          <w:p w14:paraId="593BF787" w14:textId="77777777" w:rsidR="0069170B" w:rsidRPr="007F4448" w:rsidRDefault="0069170B" w:rsidP="00A1180B">
            <w:r w:rsidRPr="007F4448">
              <w:t>TNKQ</w:t>
            </w:r>
          </w:p>
        </w:tc>
        <w:tc>
          <w:tcPr>
            <w:tcW w:w="1132" w:type="dxa"/>
          </w:tcPr>
          <w:p w14:paraId="6C93E4DC" w14:textId="77777777" w:rsidR="0069170B" w:rsidRPr="007F4448" w:rsidRDefault="0069170B" w:rsidP="00A1180B">
            <w:r w:rsidRPr="007F4448">
              <w:t>TL</w:t>
            </w:r>
          </w:p>
        </w:tc>
        <w:tc>
          <w:tcPr>
            <w:tcW w:w="1278" w:type="dxa"/>
          </w:tcPr>
          <w:p w14:paraId="00BFBE91" w14:textId="77777777" w:rsidR="0069170B" w:rsidRPr="007F4448" w:rsidRDefault="0069170B" w:rsidP="00A1180B">
            <w:r w:rsidRPr="007F4448">
              <w:t>TNKQ</w:t>
            </w:r>
          </w:p>
        </w:tc>
        <w:tc>
          <w:tcPr>
            <w:tcW w:w="994" w:type="dxa"/>
          </w:tcPr>
          <w:p w14:paraId="56FE70DB" w14:textId="77777777" w:rsidR="0069170B" w:rsidRPr="007F4448" w:rsidRDefault="0069170B" w:rsidP="00A1180B">
            <w:r w:rsidRPr="007F4448">
              <w:t>TL</w:t>
            </w:r>
          </w:p>
        </w:tc>
        <w:tc>
          <w:tcPr>
            <w:tcW w:w="521" w:type="dxa"/>
          </w:tcPr>
          <w:p w14:paraId="7A3C5387" w14:textId="77777777" w:rsidR="0069170B" w:rsidRPr="007F4448" w:rsidRDefault="0069170B" w:rsidP="00A1180B">
            <w:pPr>
              <w:ind w:left="-18" w:right="-108" w:firstLine="18"/>
            </w:pPr>
            <w:r w:rsidRPr="007F4448">
              <w:t>TNKQ</w:t>
            </w:r>
          </w:p>
        </w:tc>
        <w:tc>
          <w:tcPr>
            <w:tcW w:w="897" w:type="dxa"/>
            <w:gridSpan w:val="2"/>
          </w:tcPr>
          <w:p w14:paraId="775D62C4" w14:textId="77777777" w:rsidR="0069170B" w:rsidRPr="007F4448" w:rsidRDefault="0069170B" w:rsidP="00A1180B">
            <w:r w:rsidRPr="007F4448">
              <w:t>TL</w:t>
            </w:r>
          </w:p>
        </w:tc>
        <w:tc>
          <w:tcPr>
            <w:tcW w:w="842" w:type="dxa"/>
          </w:tcPr>
          <w:p w14:paraId="54A2FBCD" w14:textId="77777777" w:rsidR="0069170B" w:rsidRPr="007F4448" w:rsidRDefault="0069170B" w:rsidP="00A1180B"/>
        </w:tc>
      </w:tr>
      <w:tr w:rsidR="0069170B" w:rsidRPr="006C597A" w14:paraId="0881DB36" w14:textId="77777777" w:rsidTr="00B633E7">
        <w:trPr>
          <w:trHeight w:val="1970"/>
        </w:trPr>
        <w:tc>
          <w:tcPr>
            <w:tcW w:w="1272" w:type="dxa"/>
          </w:tcPr>
          <w:p w14:paraId="015443E8" w14:textId="77777777" w:rsidR="0069170B" w:rsidRPr="007F4448" w:rsidRDefault="0069170B" w:rsidP="00A1180B">
            <w:pPr>
              <w:ind w:right="-111"/>
              <w:rPr>
                <w:b/>
              </w:rPr>
            </w:pPr>
            <w:r w:rsidRPr="007F4448">
              <w:rPr>
                <w:b/>
              </w:rPr>
              <w:t xml:space="preserve">Chủ đề </w:t>
            </w:r>
            <w:r w:rsidR="00F57474" w:rsidRPr="007F4448">
              <w:rPr>
                <w:b/>
              </w:rPr>
              <w:t>1</w:t>
            </w:r>
          </w:p>
          <w:p w14:paraId="18BDCB03" w14:textId="77777777" w:rsidR="0069170B" w:rsidRPr="007F4448" w:rsidRDefault="0069170B" w:rsidP="00A1180B">
            <w:pPr>
              <w:ind w:right="-111"/>
              <w:rPr>
                <w:b/>
                <w:lang w:val="vi-VN"/>
              </w:rPr>
            </w:pPr>
            <w:r w:rsidRPr="007F4448">
              <w:rPr>
                <w:b/>
              </w:rPr>
              <w:t>Quả</w:t>
            </w:r>
            <w:r w:rsidRPr="007F4448">
              <w:rPr>
                <w:b/>
                <w:lang w:val="vi-VN"/>
              </w:rPr>
              <w:t xml:space="preserve"> và hạt</w:t>
            </w:r>
          </w:p>
        </w:tc>
        <w:tc>
          <w:tcPr>
            <w:tcW w:w="1705" w:type="dxa"/>
          </w:tcPr>
          <w:p w14:paraId="4422009E" w14:textId="77777777" w:rsidR="0069170B" w:rsidRPr="007F4448" w:rsidRDefault="0069170B" w:rsidP="00A1180B">
            <w:pPr>
              <w:ind w:right="-108"/>
              <w:rPr>
                <w:lang w:val="vi-VN"/>
              </w:rPr>
            </w:pPr>
            <w:r w:rsidRPr="007F4448">
              <w:rPr>
                <w:lang w:val="vi-VN"/>
              </w:rPr>
              <w:t>-</w:t>
            </w:r>
            <w:r w:rsidR="00071FB7" w:rsidRPr="007F4448">
              <w:rPr>
                <w:lang w:val="vi-VN"/>
              </w:rPr>
              <w:t xml:space="preserve"> Nhận dạng các loại quả</w:t>
            </w:r>
          </w:p>
          <w:p w14:paraId="0E3C8ED9" w14:textId="77777777" w:rsidR="00B633E7" w:rsidRDefault="00B633E7" w:rsidP="00A1180B">
            <w:pPr>
              <w:ind w:right="-108"/>
              <w:rPr>
                <w:b/>
                <w:lang w:val="vi-VN"/>
              </w:rPr>
            </w:pPr>
          </w:p>
          <w:p w14:paraId="035D33B7" w14:textId="77777777" w:rsidR="00B633E7" w:rsidRDefault="00B633E7" w:rsidP="00A1180B">
            <w:pPr>
              <w:ind w:right="-108"/>
              <w:rPr>
                <w:b/>
                <w:lang w:val="vi-VN"/>
              </w:rPr>
            </w:pPr>
          </w:p>
          <w:p w14:paraId="6B8C49AF" w14:textId="77777777" w:rsidR="00B633E7" w:rsidRDefault="00B633E7" w:rsidP="00A1180B">
            <w:pPr>
              <w:ind w:right="-108"/>
              <w:rPr>
                <w:b/>
                <w:lang w:val="vi-VN"/>
              </w:rPr>
            </w:pPr>
          </w:p>
          <w:p w14:paraId="43A5D8BB" w14:textId="77777777" w:rsidR="00B633E7" w:rsidRDefault="00B633E7" w:rsidP="00A1180B">
            <w:pPr>
              <w:ind w:right="-108"/>
              <w:rPr>
                <w:b/>
                <w:lang w:val="vi-VN"/>
              </w:rPr>
            </w:pPr>
          </w:p>
          <w:p w14:paraId="1246079A" w14:textId="114EFA0E" w:rsidR="00B633E7" w:rsidRPr="007F4448" w:rsidRDefault="0069170B" w:rsidP="00A1180B">
            <w:pPr>
              <w:ind w:right="-108"/>
              <w:rPr>
                <w:b/>
                <w:lang w:val="vi-VN"/>
              </w:rPr>
            </w:pPr>
            <w:r w:rsidRPr="007F4448">
              <w:rPr>
                <w:b/>
                <w:lang w:val="vi-VN"/>
              </w:rPr>
              <w:t>Câu 1</w:t>
            </w:r>
          </w:p>
          <w:p w14:paraId="7A21676F" w14:textId="77777777" w:rsidR="0069170B" w:rsidRPr="007F4448" w:rsidRDefault="0069170B" w:rsidP="00A1180B">
            <w:pPr>
              <w:ind w:right="-108"/>
              <w:rPr>
                <w:b/>
                <w:lang w:val="vi-VN"/>
              </w:rPr>
            </w:pPr>
          </w:p>
        </w:tc>
        <w:tc>
          <w:tcPr>
            <w:tcW w:w="851" w:type="dxa"/>
          </w:tcPr>
          <w:p w14:paraId="6E8A06C8" w14:textId="77777777" w:rsidR="0069170B" w:rsidRPr="006C597A" w:rsidRDefault="0069170B" w:rsidP="00A1180B">
            <w:pPr>
              <w:tabs>
                <w:tab w:val="left" w:pos="284"/>
              </w:tabs>
              <w:jc w:val="both"/>
              <w:rPr>
                <w:spacing w:val="2"/>
                <w:lang w:val="vi-VN" w:eastAsia="zh-CN"/>
              </w:rPr>
            </w:pPr>
          </w:p>
        </w:tc>
        <w:tc>
          <w:tcPr>
            <w:tcW w:w="850" w:type="dxa"/>
          </w:tcPr>
          <w:p w14:paraId="4033116E" w14:textId="77777777" w:rsidR="0069170B" w:rsidRPr="007F4448" w:rsidRDefault="001F0409" w:rsidP="001F0409">
            <w:pPr>
              <w:ind w:right="-108"/>
              <w:rPr>
                <w:lang w:val="vi-VN"/>
              </w:rPr>
            </w:pPr>
            <w:r w:rsidRPr="007F4448">
              <w:rPr>
                <w:lang w:val="vi-VN"/>
              </w:rPr>
              <w:t>-</w:t>
            </w:r>
            <w:r w:rsidR="00071FB7" w:rsidRPr="007F4448">
              <w:rPr>
                <w:lang w:val="vi-VN"/>
              </w:rPr>
              <w:t>Phân biệt cách phát tán quả và hạt</w:t>
            </w:r>
          </w:p>
          <w:p w14:paraId="02307CA9" w14:textId="77777777" w:rsidR="0069170B" w:rsidRPr="007F4448" w:rsidRDefault="0069170B" w:rsidP="00A1180B">
            <w:pPr>
              <w:ind w:left="-15" w:right="-108"/>
              <w:rPr>
                <w:b/>
                <w:lang w:val="vi-VN"/>
              </w:rPr>
            </w:pPr>
            <w:r w:rsidRPr="007F4448">
              <w:rPr>
                <w:b/>
                <w:lang w:val="vi-VN"/>
              </w:rPr>
              <w:t xml:space="preserve">Câu </w:t>
            </w:r>
            <w:r w:rsidR="00071FB7" w:rsidRPr="007F4448">
              <w:rPr>
                <w:b/>
                <w:lang w:val="vi-VN"/>
              </w:rPr>
              <w:t>2</w:t>
            </w:r>
          </w:p>
        </w:tc>
        <w:tc>
          <w:tcPr>
            <w:tcW w:w="1132" w:type="dxa"/>
          </w:tcPr>
          <w:p w14:paraId="3D42C4C5" w14:textId="77777777" w:rsidR="00B633E7" w:rsidRDefault="0069170B" w:rsidP="00B633E7">
            <w:pPr>
              <w:rPr>
                <w:lang w:val="vi-VN"/>
              </w:rPr>
            </w:pPr>
            <w:r w:rsidRPr="007F4448">
              <w:rPr>
                <w:lang w:val="vi-VN"/>
              </w:rPr>
              <w:t>-</w:t>
            </w:r>
            <w:r w:rsidR="00823C2C" w:rsidRPr="007F4448">
              <w:rPr>
                <w:lang w:val="vi-VN"/>
              </w:rPr>
              <w:t>Thí nghiệm điều kiện cho hạt nảy mầm</w:t>
            </w:r>
          </w:p>
          <w:p w14:paraId="65391D40" w14:textId="77777777" w:rsidR="00B633E7" w:rsidRDefault="00B633E7" w:rsidP="00B633E7">
            <w:pPr>
              <w:rPr>
                <w:lang w:val="vi-VN"/>
              </w:rPr>
            </w:pPr>
          </w:p>
          <w:p w14:paraId="23E1ADCD" w14:textId="45839D5F" w:rsidR="0069170B" w:rsidRPr="007F4448" w:rsidRDefault="0069170B" w:rsidP="00B633E7">
            <w:pPr>
              <w:rPr>
                <w:b/>
                <w:lang w:val="vi-VN"/>
              </w:rPr>
            </w:pPr>
            <w:r w:rsidRPr="007F4448">
              <w:rPr>
                <w:b/>
                <w:lang w:val="vi-VN"/>
              </w:rPr>
              <w:t>Câu 1</w:t>
            </w:r>
          </w:p>
        </w:tc>
        <w:tc>
          <w:tcPr>
            <w:tcW w:w="1278" w:type="dxa"/>
          </w:tcPr>
          <w:p w14:paraId="23D557FB" w14:textId="7EA42B53" w:rsidR="00FE72C1" w:rsidRDefault="00FE72C1" w:rsidP="00FE72C1">
            <w:pPr>
              <w:rPr>
                <w:lang w:val="vi-VN"/>
              </w:rPr>
            </w:pPr>
            <w:r w:rsidRPr="007F4448">
              <w:rPr>
                <w:lang w:val="vi-VN"/>
              </w:rPr>
              <w:t>-Các bộ phận của hạt</w:t>
            </w:r>
          </w:p>
          <w:p w14:paraId="7B1F06BC" w14:textId="7052569A" w:rsidR="00B633E7" w:rsidRDefault="00B633E7" w:rsidP="00FE72C1">
            <w:pPr>
              <w:rPr>
                <w:lang w:val="vi-VN"/>
              </w:rPr>
            </w:pPr>
          </w:p>
          <w:p w14:paraId="21D138F9" w14:textId="72837901" w:rsidR="00B633E7" w:rsidRDefault="00B633E7" w:rsidP="00FE72C1">
            <w:pPr>
              <w:rPr>
                <w:lang w:val="vi-VN"/>
              </w:rPr>
            </w:pPr>
          </w:p>
          <w:p w14:paraId="38C5FF52" w14:textId="77777777" w:rsidR="00B633E7" w:rsidRPr="007F4448" w:rsidRDefault="00B633E7" w:rsidP="00FE72C1">
            <w:pPr>
              <w:rPr>
                <w:lang w:val="vi-VN"/>
              </w:rPr>
            </w:pPr>
          </w:p>
          <w:p w14:paraId="4A9D0F1A" w14:textId="77777777" w:rsidR="0069170B" w:rsidRPr="007F4448" w:rsidRDefault="00FE72C1" w:rsidP="00FE72C1">
            <w:pPr>
              <w:ind w:right="-109"/>
              <w:rPr>
                <w:lang w:val="vi-VN"/>
              </w:rPr>
            </w:pPr>
            <w:r w:rsidRPr="007F4448">
              <w:rPr>
                <w:b/>
                <w:lang w:val="vi-VN"/>
              </w:rPr>
              <w:t>Câu 5</w:t>
            </w:r>
          </w:p>
        </w:tc>
        <w:tc>
          <w:tcPr>
            <w:tcW w:w="994" w:type="dxa"/>
          </w:tcPr>
          <w:p w14:paraId="065926E6" w14:textId="77777777" w:rsidR="0069170B" w:rsidRPr="007F4448" w:rsidRDefault="0069170B" w:rsidP="00836765">
            <w:pPr>
              <w:rPr>
                <w:b/>
                <w:lang w:val="vi-VN"/>
              </w:rPr>
            </w:pPr>
          </w:p>
        </w:tc>
        <w:tc>
          <w:tcPr>
            <w:tcW w:w="521" w:type="dxa"/>
          </w:tcPr>
          <w:p w14:paraId="2535FFDA" w14:textId="77777777" w:rsidR="0069170B" w:rsidRPr="007F4448" w:rsidRDefault="0069170B" w:rsidP="00A1180B">
            <w:pPr>
              <w:ind w:left="-108" w:right="-108"/>
              <w:rPr>
                <w:lang w:val="vi-VN"/>
              </w:rPr>
            </w:pPr>
          </w:p>
        </w:tc>
        <w:tc>
          <w:tcPr>
            <w:tcW w:w="897" w:type="dxa"/>
            <w:gridSpan w:val="2"/>
          </w:tcPr>
          <w:p w14:paraId="23A50DD0" w14:textId="77777777" w:rsidR="0069170B" w:rsidRPr="007F4448" w:rsidRDefault="0069170B" w:rsidP="00A1180B">
            <w:pPr>
              <w:rPr>
                <w:lang w:val="vi-VN"/>
              </w:rPr>
            </w:pPr>
          </w:p>
        </w:tc>
        <w:tc>
          <w:tcPr>
            <w:tcW w:w="842" w:type="dxa"/>
          </w:tcPr>
          <w:p w14:paraId="0E0FA035" w14:textId="77777777" w:rsidR="0069170B" w:rsidRPr="007F4448" w:rsidRDefault="0069170B" w:rsidP="00A1180B">
            <w:pPr>
              <w:rPr>
                <w:lang w:val="vi-VN"/>
              </w:rPr>
            </w:pPr>
          </w:p>
        </w:tc>
      </w:tr>
      <w:tr w:rsidR="00FE72C1" w:rsidRPr="007F4448" w14:paraId="37277F88" w14:textId="77777777" w:rsidTr="001F0409">
        <w:tc>
          <w:tcPr>
            <w:tcW w:w="1272" w:type="dxa"/>
          </w:tcPr>
          <w:p w14:paraId="78C364CE" w14:textId="77777777" w:rsidR="00FE72C1" w:rsidRPr="007F4448" w:rsidRDefault="00FE72C1" w:rsidP="00A1180B">
            <w:pPr>
              <w:jc w:val="center"/>
            </w:pPr>
            <w:r w:rsidRPr="007F4448">
              <w:t>Số câu</w:t>
            </w:r>
          </w:p>
        </w:tc>
        <w:tc>
          <w:tcPr>
            <w:tcW w:w="1705" w:type="dxa"/>
          </w:tcPr>
          <w:p w14:paraId="7AFF29E5" w14:textId="7A233964" w:rsidR="00FE72C1" w:rsidRPr="007F4448" w:rsidRDefault="00FE72C1" w:rsidP="00A1180B">
            <w:pPr>
              <w:jc w:val="center"/>
            </w:pPr>
            <w:r w:rsidRPr="007F4448">
              <w:t>1</w:t>
            </w:r>
            <w:r w:rsidR="00B633E7">
              <w:t>,0</w:t>
            </w:r>
          </w:p>
        </w:tc>
        <w:tc>
          <w:tcPr>
            <w:tcW w:w="851" w:type="dxa"/>
          </w:tcPr>
          <w:p w14:paraId="29F72829" w14:textId="77777777" w:rsidR="00FE72C1" w:rsidRPr="007F4448" w:rsidRDefault="00FE72C1" w:rsidP="00A1180B">
            <w:pPr>
              <w:jc w:val="center"/>
            </w:pPr>
          </w:p>
        </w:tc>
        <w:tc>
          <w:tcPr>
            <w:tcW w:w="850" w:type="dxa"/>
          </w:tcPr>
          <w:p w14:paraId="09CC6B04" w14:textId="0A5C358D" w:rsidR="00FE72C1" w:rsidRPr="007F4448" w:rsidRDefault="00FE72C1" w:rsidP="00A1180B">
            <w:pPr>
              <w:jc w:val="center"/>
            </w:pPr>
            <w:r w:rsidRPr="007F4448">
              <w:t>1</w:t>
            </w:r>
            <w:r w:rsidR="00B633E7">
              <w:t>,0</w:t>
            </w:r>
          </w:p>
        </w:tc>
        <w:tc>
          <w:tcPr>
            <w:tcW w:w="1132" w:type="dxa"/>
          </w:tcPr>
          <w:p w14:paraId="02321BD3" w14:textId="3E840DC6" w:rsidR="00FE72C1" w:rsidRPr="007F4448" w:rsidRDefault="00FE72C1" w:rsidP="00A1180B">
            <w:pPr>
              <w:jc w:val="center"/>
            </w:pPr>
            <w:r w:rsidRPr="007F4448">
              <w:t>1</w:t>
            </w:r>
            <w:r w:rsidR="00B633E7">
              <w:t>,0</w:t>
            </w:r>
          </w:p>
        </w:tc>
        <w:tc>
          <w:tcPr>
            <w:tcW w:w="1278" w:type="dxa"/>
          </w:tcPr>
          <w:p w14:paraId="576216F0" w14:textId="104B759C" w:rsidR="00FE72C1" w:rsidRPr="007F4448" w:rsidRDefault="00FE72C1" w:rsidP="00961D23">
            <w:pPr>
              <w:jc w:val="center"/>
            </w:pPr>
            <w:r w:rsidRPr="007F4448">
              <w:t>1</w:t>
            </w:r>
            <w:r w:rsidR="00B633E7">
              <w:t>,0</w:t>
            </w:r>
          </w:p>
        </w:tc>
        <w:tc>
          <w:tcPr>
            <w:tcW w:w="994" w:type="dxa"/>
          </w:tcPr>
          <w:p w14:paraId="6916D240" w14:textId="77777777" w:rsidR="00FE72C1" w:rsidRPr="007F4448" w:rsidRDefault="00FE72C1" w:rsidP="00961D23">
            <w:pPr>
              <w:jc w:val="center"/>
              <w:rPr>
                <w:lang w:val="vi-VN"/>
              </w:rPr>
            </w:pPr>
          </w:p>
        </w:tc>
        <w:tc>
          <w:tcPr>
            <w:tcW w:w="521" w:type="dxa"/>
          </w:tcPr>
          <w:p w14:paraId="2B8CC2A9" w14:textId="77777777" w:rsidR="00FE72C1" w:rsidRPr="007F4448" w:rsidRDefault="00FE72C1" w:rsidP="00A1180B">
            <w:pPr>
              <w:jc w:val="center"/>
            </w:pPr>
          </w:p>
        </w:tc>
        <w:tc>
          <w:tcPr>
            <w:tcW w:w="897" w:type="dxa"/>
            <w:gridSpan w:val="2"/>
          </w:tcPr>
          <w:p w14:paraId="521485F7" w14:textId="77777777" w:rsidR="00FE72C1" w:rsidRPr="007F4448" w:rsidRDefault="00FE72C1" w:rsidP="00A1180B">
            <w:pPr>
              <w:jc w:val="center"/>
            </w:pPr>
          </w:p>
        </w:tc>
        <w:tc>
          <w:tcPr>
            <w:tcW w:w="842" w:type="dxa"/>
          </w:tcPr>
          <w:p w14:paraId="786433E3" w14:textId="77777777" w:rsidR="00FE72C1" w:rsidRPr="007F4448" w:rsidRDefault="00FE72C1" w:rsidP="00A1180B">
            <w:pPr>
              <w:jc w:val="center"/>
            </w:pPr>
            <w:r w:rsidRPr="007F4448">
              <w:t>4</w:t>
            </w:r>
          </w:p>
        </w:tc>
      </w:tr>
      <w:tr w:rsidR="00FE72C1" w:rsidRPr="007F4448" w14:paraId="1514374C" w14:textId="77777777" w:rsidTr="001F0409">
        <w:tc>
          <w:tcPr>
            <w:tcW w:w="1272" w:type="dxa"/>
          </w:tcPr>
          <w:p w14:paraId="015445D3" w14:textId="77777777" w:rsidR="00FE72C1" w:rsidRPr="007F4448" w:rsidRDefault="00FE72C1" w:rsidP="00A1180B">
            <w:pPr>
              <w:jc w:val="center"/>
            </w:pPr>
            <w:r w:rsidRPr="007F4448">
              <w:t>Số điểm</w:t>
            </w:r>
          </w:p>
        </w:tc>
        <w:tc>
          <w:tcPr>
            <w:tcW w:w="1705" w:type="dxa"/>
          </w:tcPr>
          <w:p w14:paraId="190752B9" w14:textId="77777777" w:rsidR="00FE72C1" w:rsidRPr="007F4448" w:rsidRDefault="00FE72C1" w:rsidP="00A1180B">
            <w:pPr>
              <w:jc w:val="center"/>
              <w:rPr>
                <w:lang w:val="vi-VN"/>
              </w:rPr>
            </w:pPr>
            <w:r w:rsidRPr="007F4448">
              <w:t>0</w:t>
            </w:r>
            <w:r w:rsidRPr="007F4448">
              <w:rPr>
                <w:lang w:val="vi-VN"/>
              </w:rPr>
              <w:t>,5</w:t>
            </w:r>
          </w:p>
        </w:tc>
        <w:tc>
          <w:tcPr>
            <w:tcW w:w="851" w:type="dxa"/>
          </w:tcPr>
          <w:p w14:paraId="48FD36FC" w14:textId="77777777" w:rsidR="00FE72C1" w:rsidRPr="007F4448" w:rsidRDefault="00FE72C1" w:rsidP="00A1180B">
            <w:pPr>
              <w:jc w:val="center"/>
            </w:pPr>
          </w:p>
        </w:tc>
        <w:tc>
          <w:tcPr>
            <w:tcW w:w="850" w:type="dxa"/>
          </w:tcPr>
          <w:p w14:paraId="3533343B" w14:textId="77777777" w:rsidR="00FE72C1" w:rsidRPr="007F4448" w:rsidRDefault="00FE72C1" w:rsidP="00A1180B">
            <w:pPr>
              <w:jc w:val="center"/>
              <w:rPr>
                <w:lang w:val="vi-VN"/>
              </w:rPr>
            </w:pPr>
            <w:r w:rsidRPr="007F4448">
              <w:t>0</w:t>
            </w:r>
            <w:r w:rsidRPr="007F4448">
              <w:rPr>
                <w:lang w:val="vi-VN"/>
              </w:rPr>
              <w:t>,5</w:t>
            </w:r>
          </w:p>
        </w:tc>
        <w:tc>
          <w:tcPr>
            <w:tcW w:w="1132" w:type="dxa"/>
          </w:tcPr>
          <w:p w14:paraId="086792F4" w14:textId="77777777" w:rsidR="00FE72C1" w:rsidRPr="007F4448" w:rsidRDefault="00FE72C1" w:rsidP="00A1180B">
            <w:pPr>
              <w:jc w:val="center"/>
              <w:rPr>
                <w:lang w:val="vi-VN"/>
              </w:rPr>
            </w:pPr>
            <w:r w:rsidRPr="007F4448">
              <w:t>2</w:t>
            </w:r>
            <w:r w:rsidRPr="007F4448">
              <w:rPr>
                <w:lang w:val="vi-VN"/>
              </w:rPr>
              <w:t>,5</w:t>
            </w:r>
          </w:p>
        </w:tc>
        <w:tc>
          <w:tcPr>
            <w:tcW w:w="1278" w:type="dxa"/>
          </w:tcPr>
          <w:p w14:paraId="087D541D" w14:textId="77777777" w:rsidR="00FE72C1" w:rsidRPr="007F4448" w:rsidRDefault="00FE72C1" w:rsidP="00961D23">
            <w:pPr>
              <w:jc w:val="center"/>
              <w:rPr>
                <w:lang w:val="vi-VN"/>
              </w:rPr>
            </w:pPr>
            <w:r w:rsidRPr="007F4448">
              <w:t>0</w:t>
            </w:r>
            <w:r w:rsidRPr="007F4448">
              <w:rPr>
                <w:lang w:val="vi-VN"/>
              </w:rPr>
              <w:t>,5</w:t>
            </w:r>
          </w:p>
        </w:tc>
        <w:tc>
          <w:tcPr>
            <w:tcW w:w="994" w:type="dxa"/>
          </w:tcPr>
          <w:p w14:paraId="4B109C39" w14:textId="77777777" w:rsidR="00FE72C1" w:rsidRPr="007F4448" w:rsidRDefault="00FE72C1" w:rsidP="00961D23">
            <w:pPr>
              <w:jc w:val="center"/>
              <w:rPr>
                <w:lang w:val="vi-VN"/>
              </w:rPr>
            </w:pPr>
          </w:p>
        </w:tc>
        <w:tc>
          <w:tcPr>
            <w:tcW w:w="521" w:type="dxa"/>
          </w:tcPr>
          <w:p w14:paraId="57461FAE" w14:textId="77777777" w:rsidR="00FE72C1" w:rsidRPr="007F4448" w:rsidRDefault="00FE72C1" w:rsidP="00A1180B">
            <w:pPr>
              <w:jc w:val="center"/>
            </w:pPr>
          </w:p>
        </w:tc>
        <w:tc>
          <w:tcPr>
            <w:tcW w:w="897" w:type="dxa"/>
            <w:gridSpan w:val="2"/>
          </w:tcPr>
          <w:p w14:paraId="383A4268" w14:textId="77777777" w:rsidR="00FE72C1" w:rsidRPr="007F4448" w:rsidRDefault="00FE72C1" w:rsidP="00A1180B">
            <w:pPr>
              <w:jc w:val="center"/>
            </w:pPr>
          </w:p>
        </w:tc>
        <w:tc>
          <w:tcPr>
            <w:tcW w:w="842" w:type="dxa"/>
          </w:tcPr>
          <w:p w14:paraId="2E1274B6" w14:textId="77777777" w:rsidR="00FE72C1" w:rsidRPr="007F4448" w:rsidRDefault="00FE72C1" w:rsidP="00A1180B">
            <w:pPr>
              <w:jc w:val="center"/>
              <w:rPr>
                <w:lang w:val="vi-VN"/>
              </w:rPr>
            </w:pPr>
            <w:r w:rsidRPr="007F4448">
              <w:rPr>
                <w:lang w:val="vi-VN"/>
              </w:rPr>
              <w:t>4,0</w:t>
            </w:r>
          </w:p>
        </w:tc>
      </w:tr>
      <w:tr w:rsidR="00FE72C1" w:rsidRPr="007F4448" w14:paraId="49DF301B" w14:textId="77777777" w:rsidTr="001F0409">
        <w:trPr>
          <w:trHeight w:val="58"/>
        </w:trPr>
        <w:tc>
          <w:tcPr>
            <w:tcW w:w="1272" w:type="dxa"/>
          </w:tcPr>
          <w:p w14:paraId="439A1588" w14:textId="77777777" w:rsidR="00FE72C1" w:rsidRPr="007F4448" w:rsidRDefault="00FE72C1" w:rsidP="00A1180B">
            <w:pPr>
              <w:jc w:val="center"/>
            </w:pPr>
            <w:r w:rsidRPr="007F4448">
              <w:t>Tỉ lệ %</w:t>
            </w:r>
          </w:p>
        </w:tc>
        <w:tc>
          <w:tcPr>
            <w:tcW w:w="1705" w:type="dxa"/>
          </w:tcPr>
          <w:p w14:paraId="0938E1B8" w14:textId="77777777" w:rsidR="00FE72C1" w:rsidRPr="007F4448" w:rsidRDefault="00FE72C1" w:rsidP="00A1180B">
            <w:pPr>
              <w:jc w:val="center"/>
              <w:rPr>
                <w:lang w:val="vi-VN"/>
              </w:rPr>
            </w:pPr>
            <w:r w:rsidRPr="007F4448">
              <w:t>5</w:t>
            </w:r>
            <w:r w:rsidRPr="007F4448">
              <w:rPr>
                <w:lang w:val="vi-VN"/>
              </w:rPr>
              <w:t>%</w:t>
            </w:r>
          </w:p>
        </w:tc>
        <w:tc>
          <w:tcPr>
            <w:tcW w:w="851" w:type="dxa"/>
          </w:tcPr>
          <w:p w14:paraId="6638051E" w14:textId="77777777" w:rsidR="00FE72C1" w:rsidRPr="007F4448" w:rsidRDefault="00FE72C1" w:rsidP="00A1180B">
            <w:pPr>
              <w:jc w:val="center"/>
            </w:pPr>
          </w:p>
        </w:tc>
        <w:tc>
          <w:tcPr>
            <w:tcW w:w="850" w:type="dxa"/>
          </w:tcPr>
          <w:p w14:paraId="0E292F5C" w14:textId="77777777" w:rsidR="00FE72C1" w:rsidRPr="007F4448" w:rsidRDefault="00FE72C1" w:rsidP="00A1180B">
            <w:pPr>
              <w:jc w:val="center"/>
              <w:rPr>
                <w:lang w:val="vi-VN"/>
              </w:rPr>
            </w:pPr>
            <w:r w:rsidRPr="007F4448">
              <w:t>5</w:t>
            </w:r>
            <w:r w:rsidRPr="007F4448">
              <w:rPr>
                <w:lang w:val="vi-VN"/>
              </w:rPr>
              <w:t>%</w:t>
            </w:r>
          </w:p>
        </w:tc>
        <w:tc>
          <w:tcPr>
            <w:tcW w:w="1132" w:type="dxa"/>
          </w:tcPr>
          <w:p w14:paraId="5D0A9FA2" w14:textId="77777777" w:rsidR="00FE72C1" w:rsidRPr="007F4448" w:rsidRDefault="00FE72C1" w:rsidP="00A1180B">
            <w:pPr>
              <w:jc w:val="center"/>
              <w:rPr>
                <w:lang w:val="vi-VN"/>
              </w:rPr>
            </w:pPr>
            <w:r w:rsidRPr="007F4448">
              <w:t>25</w:t>
            </w:r>
            <w:r w:rsidRPr="007F4448">
              <w:rPr>
                <w:lang w:val="vi-VN"/>
              </w:rPr>
              <w:t>%</w:t>
            </w:r>
          </w:p>
        </w:tc>
        <w:tc>
          <w:tcPr>
            <w:tcW w:w="1278" w:type="dxa"/>
          </w:tcPr>
          <w:p w14:paraId="7B9AE111" w14:textId="77777777" w:rsidR="00FE72C1" w:rsidRPr="007F4448" w:rsidRDefault="00FE72C1" w:rsidP="00961D23">
            <w:pPr>
              <w:jc w:val="center"/>
              <w:rPr>
                <w:lang w:val="vi-VN"/>
              </w:rPr>
            </w:pPr>
            <w:r w:rsidRPr="007F4448">
              <w:t>5</w:t>
            </w:r>
            <w:r w:rsidRPr="007F4448">
              <w:rPr>
                <w:lang w:val="vi-VN"/>
              </w:rPr>
              <w:t>%</w:t>
            </w:r>
          </w:p>
        </w:tc>
        <w:tc>
          <w:tcPr>
            <w:tcW w:w="994" w:type="dxa"/>
          </w:tcPr>
          <w:p w14:paraId="7FB9337F" w14:textId="77777777" w:rsidR="00FE72C1" w:rsidRPr="007F4448" w:rsidRDefault="00FE72C1" w:rsidP="00961D23">
            <w:pPr>
              <w:jc w:val="center"/>
              <w:rPr>
                <w:lang w:val="vi-VN"/>
              </w:rPr>
            </w:pPr>
          </w:p>
        </w:tc>
        <w:tc>
          <w:tcPr>
            <w:tcW w:w="521" w:type="dxa"/>
          </w:tcPr>
          <w:p w14:paraId="7EF985BF" w14:textId="77777777" w:rsidR="00FE72C1" w:rsidRPr="007F4448" w:rsidRDefault="00FE72C1" w:rsidP="00A1180B">
            <w:pPr>
              <w:jc w:val="center"/>
            </w:pPr>
          </w:p>
        </w:tc>
        <w:tc>
          <w:tcPr>
            <w:tcW w:w="897" w:type="dxa"/>
            <w:gridSpan w:val="2"/>
          </w:tcPr>
          <w:p w14:paraId="458CDEE8" w14:textId="77777777" w:rsidR="00FE72C1" w:rsidRPr="007F4448" w:rsidRDefault="00FE72C1" w:rsidP="00A1180B">
            <w:pPr>
              <w:jc w:val="center"/>
            </w:pPr>
          </w:p>
        </w:tc>
        <w:tc>
          <w:tcPr>
            <w:tcW w:w="842" w:type="dxa"/>
          </w:tcPr>
          <w:p w14:paraId="4850411F" w14:textId="77777777" w:rsidR="00FE72C1" w:rsidRPr="007F4448" w:rsidRDefault="00FE72C1" w:rsidP="00A1180B">
            <w:pPr>
              <w:jc w:val="center"/>
              <w:rPr>
                <w:lang w:val="vi-VN"/>
              </w:rPr>
            </w:pPr>
            <w:r w:rsidRPr="007F4448">
              <w:rPr>
                <w:lang w:val="vi-VN"/>
              </w:rPr>
              <w:t>40%</w:t>
            </w:r>
          </w:p>
        </w:tc>
      </w:tr>
      <w:tr w:rsidR="00836765" w:rsidRPr="007F4448" w14:paraId="13994C5B" w14:textId="77777777" w:rsidTr="001F0409">
        <w:tc>
          <w:tcPr>
            <w:tcW w:w="1272" w:type="dxa"/>
          </w:tcPr>
          <w:p w14:paraId="12456097" w14:textId="77777777" w:rsidR="00836765" w:rsidRPr="007F4448" w:rsidRDefault="00836765" w:rsidP="00A1180B">
            <w:pPr>
              <w:rPr>
                <w:b/>
                <w:lang w:val="vi-VN"/>
              </w:rPr>
            </w:pPr>
            <w:r w:rsidRPr="007F4448">
              <w:rPr>
                <w:b/>
              </w:rPr>
              <w:t xml:space="preserve">Chủ </w:t>
            </w:r>
            <w:r w:rsidR="00F57474" w:rsidRPr="007F4448">
              <w:rPr>
                <w:b/>
              </w:rPr>
              <w:t>đề</w:t>
            </w:r>
            <w:r w:rsidR="00F57474" w:rsidRPr="007F4448">
              <w:rPr>
                <w:b/>
                <w:lang w:val="vi-VN"/>
              </w:rPr>
              <w:t xml:space="preserve"> </w:t>
            </w:r>
            <w:r w:rsidR="00F57474" w:rsidRPr="007F4448">
              <w:rPr>
                <w:b/>
              </w:rPr>
              <w:t>2</w:t>
            </w:r>
            <w:r w:rsidR="00F57474" w:rsidRPr="007F4448">
              <w:rPr>
                <w:b/>
                <w:lang w:val="vi-VN"/>
              </w:rPr>
              <w:t xml:space="preserve"> </w:t>
            </w:r>
          </w:p>
          <w:p w14:paraId="0A974019" w14:textId="77777777" w:rsidR="00836765" w:rsidRPr="007F4448" w:rsidRDefault="00836765" w:rsidP="00A1180B">
            <w:pPr>
              <w:rPr>
                <w:b/>
                <w:lang w:val="vi-VN"/>
              </w:rPr>
            </w:pPr>
            <w:r w:rsidRPr="007F4448">
              <w:rPr>
                <w:b/>
              </w:rPr>
              <w:t>Các</w:t>
            </w:r>
            <w:r w:rsidRPr="007F4448">
              <w:rPr>
                <w:b/>
                <w:lang w:val="vi-VN"/>
              </w:rPr>
              <w:t xml:space="preserve"> nhóm thực vật</w:t>
            </w:r>
          </w:p>
        </w:tc>
        <w:tc>
          <w:tcPr>
            <w:tcW w:w="1705" w:type="dxa"/>
          </w:tcPr>
          <w:p w14:paraId="1DC95573" w14:textId="0593386B" w:rsidR="00836765" w:rsidRPr="00B633E7" w:rsidRDefault="00836765" w:rsidP="00A1180B">
            <w:pPr>
              <w:rPr>
                <w:lang w:val="vi-VN"/>
              </w:rPr>
            </w:pPr>
            <w:r w:rsidRPr="007F4448">
              <w:rPr>
                <w:lang w:val="vi-VN"/>
              </w:rPr>
              <w:t>-Nhận biết cây 1LM và 2LM</w:t>
            </w:r>
          </w:p>
          <w:p w14:paraId="4FDFD918" w14:textId="77777777" w:rsidR="00836765" w:rsidRPr="007F4448" w:rsidRDefault="00836765" w:rsidP="00A1180B">
            <w:pPr>
              <w:rPr>
                <w:lang w:val="vi-VN"/>
              </w:rPr>
            </w:pPr>
            <w:r w:rsidRPr="007F4448">
              <w:rPr>
                <w:lang w:val="vi-VN"/>
              </w:rPr>
              <w:t>-Môi trường sống của rêu</w:t>
            </w:r>
          </w:p>
          <w:p w14:paraId="4342DC02" w14:textId="77777777" w:rsidR="007E46B2" w:rsidRPr="007F4448" w:rsidRDefault="007E46B2" w:rsidP="007E46B2">
            <w:pPr>
              <w:rPr>
                <w:lang w:val="vi-VN"/>
              </w:rPr>
            </w:pPr>
            <w:r w:rsidRPr="007F4448">
              <w:rPr>
                <w:lang w:val="vi-VN"/>
              </w:rPr>
              <w:t>-Đặc điểm của Tảo</w:t>
            </w:r>
          </w:p>
          <w:p w14:paraId="76FF0CCB" w14:textId="24335D42" w:rsidR="007E46B2" w:rsidRPr="007F4448" w:rsidRDefault="007E46B2" w:rsidP="007E46B2">
            <w:pPr>
              <w:rPr>
                <w:b/>
                <w:lang w:val="vi-VN"/>
              </w:rPr>
            </w:pPr>
            <w:r w:rsidRPr="007F4448">
              <w:rPr>
                <w:b/>
                <w:lang w:val="vi-VN"/>
              </w:rPr>
              <w:t xml:space="preserve">Câu </w:t>
            </w:r>
            <w:r w:rsidR="00B633E7">
              <w:rPr>
                <w:b/>
              </w:rPr>
              <w:t xml:space="preserve">3,4, </w:t>
            </w:r>
            <w:r w:rsidRPr="007F4448">
              <w:rPr>
                <w:b/>
                <w:lang w:val="vi-VN"/>
              </w:rPr>
              <w:t>6</w:t>
            </w:r>
          </w:p>
        </w:tc>
        <w:tc>
          <w:tcPr>
            <w:tcW w:w="851" w:type="dxa"/>
          </w:tcPr>
          <w:p w14:paraId="319AC04F" w14:textId="77777777" w:rsidR="00836765" w:rsidRPr="007F4448" w:rsidRDefault="00836765" w:rsidP="00836765">
            <w:pPr>
              <w:ind w:right="-108"/>
              <w:rPr>
                <w:lang w:val="vi-VN"/>
              </w:rPr>
            </w:pPr>
            <w:r w:rsidRPr="007F4448">
              <w:rPr>
                <w:lang w:val="vi-VN"/>
              </w:rPr>
              <w:t>-Đặc điểm của các ngành TV</w:t>
            </w:r>
          </w:p>
          <w:p w14:paraId="18D05438" w14:textId="77777777" w:rsidR="00836765" w:rsidRPr="007F4448" w:rsidRDefault="00836765" w:rsidP="00836765">
            <w:pPr>
              <w:rPr>
                <w:lang w:val="vi-VN"/>
              </w:rPr>
            </w:pPr>
            <w:r w:rsidRPr="007F4448">
              <w:rPr>
                <w:b/>
                <w:lang w:val="vi-VN"/>
              </w:rPr>
              <w:t>Câu 2a</w:t>
            </w:r>
          </w:p>
        </w:tc>
        <w:tc>
          <w:tcPr>
            <w:tcW w:w="850" w:type="dxa"/>
          </w:tcPr>
          <w:p w14:paraId="0B3BA0B2" w14:textId="77777777" w:rsidR="00836765" w:rsidRPr="007F4448" w:rsidRDefault="00836765" w:rsidP="00A1180B">
            <w:pPr>
              <w:ind w:right="-108"/>
              <w:rPr>
                <w:b/>
                <w:spacing w:val="2"/>
                <w:lang w:val="vi-VN" w:eastAsia="zh-CN"/>
              </w:rPr>
            </w:pPr>
          </w:p>
        </w:tc>
        <w:tc>
          <w:tcPr>
            <w:tcW w:w="1132" w:type="dxa"/>
          </w:tcPr>
          <w:p w14:paraId="0990708F" w14:textId="77777777" w:rsidR="00836765" w:rsidRPr="007F4448" w:rsidRDefault="00836765" w:rsidP="00A1180B">
            <w:pPr>
              <w:rPr>
                <w:lang w:val="vi-VN"/>
              </w:rPr>
            </w:pPr>
          </w:p>
        </w:tc>
        <w:tc>
          <w:tcPr>
            <w:tcW w:w="1278" w:type="dxa"/>
          </w:tcPr>
          <w:p w14:paraId="053AD1A7" w14:textId="77777777" w:rsidR="00836765" w:rsidRPr="007F4448" w:rsidRDefault="00836765" w:rsidP="00A1180B">
            <w:pPr>
              <w:rPr>
                <w:lang w:val="vi-VN"/>
              </w:rPr>
            </w:pPr>
          </w:p>
        </w:tc>
        <w:tc>
          <w:tcPr>
            <w:tcW w:w="994" w:type="dxa"/>
          </w:tcPr>
          <w:p w14:paraId="3C89B3E2" w14:textId="7BE81CCF" w:rsidR="00836765" w:rsidRDefault="00836765" w:rsidP="00961D23">
            <w:pPr>
              <w:ind w:left="-15" w:right="-108"/>
              <w:rPr>
                <w:lang w:val="vi-VN"/>
              </w:rPr>
            </w:pPr>
            <w:r w:rsidRPr="007F4448">
              <w:rPr>
                <w:lang w:val="vi-VN"/>
              </w:rPr>
              <w:t>-Giải thích sự tiến hóa của TV Hạt kín</w:t>
            </w:r>
          </w:p>
          <w:p w14:paraId="12A63D65" w14:textId="77777777" w:rsidR="00B633E7" w:rsidRPr="007F4448" w:rsidRDefault="00B633E7" w:rsidP="00961D23">
            <w:pPr>
              <w:ind w:left="-15" w:right="-108"/>
              <w:rPr>
                <w:lang w:val="vi-VN"/>
              </w:rPr>
            </w:pPr>
          </w:p>
          <w:p w14:paraId="09C6B222" w14:textId="77777777" w:rsidR="00836765" w:rsidRPr="007F4448" w:rsidRDefault="00836765" w:rsidP="00961D23">
            <w:pPr>
              <w:rPr>
                <w:b/>
                <w:lang w:val="vi-VN"/>
              </w:rPr>
            </w:pPr>
            <w:r w:rsidRPr="007F4448">
              <w:rPr>
                <w:b/>
                <w:lang w:val="vi-VN"/>
              </w:rPr>
              <w:t>Câu 2b</w:t>
            </w:r>
          </w:p>
        </w:tc>
        <w:tc>
          <w:tcPr>
            <w:tcW w:w="521" w:type="dxa"/>
          </w:tcPr>
          <w:p w14:paraId="26AC6B57" w14:textId="77777777" w:rsidR="00836765" w:rsidRPr="007F4448" w:rsidRDefault="00836765" w:rsidP="00A1180B"/>
        </w:tc>
        <w:tc>
          <w:tcPr>
            <w:tcW w:w="897" w:type="dxa"/>
            <w:gridSpan w:val="2"/>
          </w:tcPr>
          <w:p w14:paraId="3F9EA9CB" w14:textId="77777777" w:rsidR="00836765" w:rsidRPr="007F4448" w:rsidRDefault="00836765" w:rsidP="00A1180B"/>
        </w:tc>
        <w:tc>
          <w:tcPr>
            <w:tcW w:w="842" w:type="dxa"/>
          </w:tcPr>
          <w:p w14:paraId="44E4ABA2" w14:textId="77777777" w:rsidR="00836765" w:rsidRPr="007F4448" w:rsidRDefault="00836765" w:rsidP="00A1180B"/>
        </w:tc>
      </w:tr>
      <w:tr w:rsidR="00836765" w:rsidRPr="007F4448" w14:paraId="6E70D525" w14:textId="77777777" w:rsidTr="001F0409">
        <w:tc>
          <w:tcPr>
            <w:tcW w:w="1272" w:type="dxa"/>
          </w:tcPr>
          <w:p w14:paraId="7B13051D" w14:textId="77777777" w:rsidR="00836765" w:rsidRPr="007F4448" w:rsidRDefault="00836765" w:rsidP="00A1180B">
            <w:pPr>
              <w:jc w:val="center"/>
            </w:pPr>
            <w:r w:rsidRPr="007F4448">
              <w:t>Số câu</w:t>
            </w:r>
          </w:p>
        </w:tc>
        <w:tc>
          <w:tcPr>
            <w:tcW w:w="1705" w:type="dxa"/>
          </w:tcPr>
          <w:p w14:paraId="23B8235F" w14:textId="77A8701E" w:rsidR="00836765" w:rsidRPr="007F4448" w:rsidRDefault="007E46B2" w:rsidP="00A1180B">
            <w:pPr>
              <w:jc w:val="center"/>
              <w:rPr>
                <w:lang w:val="vi-VN"/>
              </w:rPr>
            </w:pPr>
            <w:r w:rsidRPr="007F4448">
              <w:t>3</w:t>
            </w:r>
            <w:r w:rsidR="00B633E7">
              <w:t>,0</w:t>
            </w:r>
          </w:p>
        </w:tc>
        <w:tc>
          <w:tcPr>
            <w:tcW w:w="851" w:type="dxa"/>
          </w:tcPr>
          <w:p w14:paraId="6A31B479" w14:textId="77777777" w:rsidR="00836765" w:rsidRPr="007F4448" w:rsidRDefault="00F57474" w:rsidP="00A1180B">
            <w:pPr>
              <w:jc w:val="center"/>
              <w:rPr>
                <w:lang w:val="vi-VN"/>
              </w:rPr>
            </w:pPr>
            <w:r w:rsidRPr="007F4448">
              <w:t>0</w:t>
            </w:r>
            <w:r w:rsidRPr="007F4448">
              <w:rPr>
                <w:lang w:val="vi-VN"/>
              </w:rPr>
              <w:t>,5</w:t>
            </w:r>
          </w:p>
        </w:tc>
        <w:tc>
          <w:tcPr>
            <w:tcW w:w="850" w:type="dxa"/>
          </w:tcPr>
          <w:p w14:paraId="0FE5724E" w14:textId="77777777" w:rsidR="00836765" w:rsidRPr="007F4448" w:rsidRDefault="00836765" w:rsidP="00A1180B">
            <w:pPr>
              <w:jc w:val="center"/>
              <w:rPr>
                <w:lang w:val="vi-VN"/>
              </w:rPr>
            </w:pPr>
          </w:p>
        </w:tc>
        <w:tc>
          <w:tcPr>
            <w:tcW w:w="1132" w:type="dxa"/>
          </w:tcPr>
          <w:p w14:paraId="705EE6D6" w14:textId="77777777" w:rsidR="00836765" w:rsidRPr="007F4448" w:rsidRDefault="00836765" w:rsidP="00A1180B">
            <w:pPr>
              <w:jc w:val="center"/>
            </w:pPr>
          </w:p>
        </w:tc>
        <w:tc>
          <w:tcPr>
            <w:tcW w:w="1278" w:type="dxa"/>
          </w:tcPr>
          <w:p w14:paraId="03CA8B0B" w14:textId="77777777" w:rsidR="00836765" w:rsidRPr="007F4448" w:rsidRDefault="00836765" w:rsidP="00A1180B">
            <w:pPr>
              <w:jc w:val="center"/>
            </w:pPr>
          </w:p>
        </w:tc>
        <w:tc>
          <w:tcPr>
            <w:tcW w:w="994" w:type="dxa"/>
          </w:tcPr>
          <w:p w14:paraId="0C44DCAC" w14:textId="77777777" w:rsidR="00836765" w:rsidRPr="007F4448" w:rsidRDefault="00836765" w:rsidP="00961D23">
            <w:pPr>
              <w:jc w:val="center"/>
              <w:rPr>
                <w:lang w:val="vi-VN"/>
              </w:rPr>
            </w:pPr>
            <w:r w:rsidRPr="007F4448">
              <w:t>0</w:t>
            </w:r>
            <w:r w:rsidRPr="007F4448">
              <w:rPr>
                <w:lang w:val="vi-VN"/>
              </w:rPr>
              <w:t>,5</w:t>
            </w:r>
          </w:p>
        </w:tc>
        <w:tc>
          <w:tcPr>
            <w:tcW w:w="527" w:type="dxa"/>
            <w:gridSpan w:val="2"/>
          </w:tcPr>
          <w:p w14:paraId="48D26463" w14:textId="77777777" w:rsidR="00836765" w:rsidRPr="007F4448" w:rsidRDefault="00836765" w:rsidP="00A1180B">
            <w:pPr>
              <w:jc w:val="center"/>
            </w:pPr>
          </w:p>
        </w:tc>
        <w:tc>
          <w:tcPr>
            <w:tcW w:w="891" w:type="dxa"/>
          </w:tcPr>
          <w:p w14:paraId="4A6202C1" w14:textId="77777777" w:rsidR="00836765" w:rsidRPr="007F4448" w:rsidRDefault="00836765" w:rsidP="00A1180B">
            <w:pPr>
              <w:jc w:val="center"/>
            </w:pPr>
          </w:p>
        </w:tc>
        <w:tc>
          <w:tcPr>
            <w:tcW w:w="842" w:type="dxa"/>
          </w:tcPr>
          <w:p w14:paraId="2D108952" w14:textId="77777777" w:rsidR="00836765" w:rsidRPr="007F4448" w:rsidRDefault="00FD27E5" w:rsidP="00A1180B">
            <w:pPr>
              <w:jc w:val="center"/>
            </w:pPr>
            <w:r w:rsidRPr="007F4448">
              <w:t>4</w:t>
            </w:r>
          </w:p>
        </w:tc>
      </w:tr>
      <w:tr w:rsidR="00836765" w:rsidRPr="007F4448" w14:paraId="3D853DE1" w14:textId="77777777" w:rsidTr="001F0409">
        <w:tc>
          <w:tcPr>
            <w:tcW w:w="1272" w:type="dxa"/>
          </w:tcPr>
          <w:p w14:paraId="79ADDBC8" w14:textId="77777777" w:rsidR="00836765" w:rsidRPr="007F4448" w:rsidRDefault="00836765" w:rsidP="00A1180B">
            <w:pPr>
              <w:jc w:val="center"/>
            </w:pPr>
            <w:r w:rsidRPr="007F4448">
              <w:t>Số điểm</w:t>
            </w:r>
          </w:p>
        </w:tc>
        <w:tc>
          <w:tcPr>
            <w:tcW w:w="1705" w:type="dxa"/>
          </w:tcPr>
          <w:p w14:paraId="1DD584DD" w14:textId="77777777" w:rsidR="00836765" w:rsidRPr="007F4448" w:rsidRDefault="00836765" w:rsidP="00A1180B">
            <w:pPr>
              <w:jc w:val="center"/>
              <w:rPr>
                <w:lang w:val="vi-VN"/>
              </w:rPr>
            </w:pPr>
            <w:r w:rsidRPr="007F4448">
              <w:t>1</w:t>
            </w:r>
            <w:r w:rsidRPr="007F4448">
              <w:rPr>
                <w:lang w:val="vi-VN"/>
              </w:rPr>
              <w:t>,</w:t>
            </w:r>
            <w:r w:rsidR="007E46B2" w:rsidRPr="007F4448">
              <w:rPr>
                <w:lang w:val="vi-VN"/>
              </w:rPr>
              <w:t>5</w:t>
            </w:r>
          </w:p>
        </w:tc>
        <w:tc>
          <w:tcPr>
            <w:tcW w:w="851" w:type="dxa"/>
          </w:tcPr>
          <w:p w14:paraId="2356D9D8" w14:textId="77777777" w:rsidR="00836765" w:rsidRPr="007F4448" w:rsidRDefault="00F57474" w:rsidP="00A1180B">
            <w:pPr>
              <w:jc w:val="center"/>
              <w:rPr>
                <w:lang w:val="vi-VN"/>
              </w:rPr>
            </w:pPr>
            <w:r w:rsidRPr="007F4448">
              <w:t>1</w:t>
            </w:r>
            <w:r w:rsidRPr="007F4448">
              <w:rPr>
                <w:lang w:val="vi-VN"/>
              </w:rPr>
              <w:t>,5</w:t>
            </w:r>
          </w:p>
        </w:tc>
        <w:tc>
          <w:tcPr>
            <w:tcW w:w="850" w:type="dxa"/>
          </w:tcPr>
          <w:p w14:paraId="55EFF8DA" w14:textId="77777777" w:rsidR="00836765" w:rsidRPr="007F4448" w:rsidRDefault="00836765" w:rsidP="00A1180B">
            <w:pPr>
              <w:jc w:val="center"/>
              <w:rPr>
                <w:lang w:val="vi-VN"/>
              </w:rPr>
            </w:pPr>
          </w:p>
        </w:tc>
        <w:tc>
          <w:tcPr>
            <w:tcW w:w="1132" w:type="dxa"/>
          </w:tcPr>
          <w:p w14:paraId="722AA4AD" w14:textId="77777777" w:rsidR="00836765" w:rsidRPr="007F4448" w:rsidRDefault="00836765" w:rsidP="00A1180B">
            <w:pPr>
              <w:jc w:val="center"/>
            </w:pPr>
          </w:p>
        </w:tc>
        <w:tc>
          <w:tcPr>
            <w:tcW w:w="1278" w:type="dxa"/>
          </w:tcPr>
          <w:p w14:paraId="68FC66BF" w14:textId="77777777" w:rsidR="00836765" w:rsidRPr="007F4448" w:rsidRDefault="00836765" w:rsidP="00A1180B">
            <w:pPr>
              <w:jc w:val="center"/>
            </w:pPr>
          </w:p>
        </w:tc>
        <w:tc>
          <w:tcPr>
            <w:tcW w:w="994" w:type="dxa"/>
          </w:tcPr>
          <w:p w14:paraId="35FEAECA" w14:textId="77777777" w:rsidR="00836765" w:rsidRPr="007F4448" w:rsidRDefault="00836765" w:rsidP="00961D23">
            <w:pPr>
              <w:jc w:val="center"/>
              <w:rPr>
                <w:lang w:val="vi-VN"/>
              </w:rPr>
            </w:pPr>
            <w:r w:rsidRPr="007F4448">
              <w:t>0</w:t>
            </w:r>
            <w:r w:rsidRPr="007F4448">
              <w:rPr>
                <w:lang w:val="vi-VN"/>
              </w:rPr>
              <w:t>,5</w:t>
            </w:r>
          </w:p>
        </w:tc>
        <w:tc>
          <w:tcPr>
            <w:tcW w:w="527" w:type="dxa"/>
            <w:gridSpan w:val="2"/>
          </w:tcPr>
          <w:p w14:paraId="06844976" w14:textId="77777777" w:rsidR="00836765" w:rsidRPr="007F4448" w:rsidRDefault="00836765" w:rsidP="00A1180B">
            <w:pPr>
              <w:jc w:val="center"/>
            </w:pPr>
          </w:p>
        </w:tc>
        <w:tc>
          <w:tcPr>
            <w:tcW w:w="891" w:type="dxa"/>
          </w:tcPr>
          <w:p w14:paraId="1C02F1B0" w14:textId="77777777" w:rsidR="00836765" w:rsidRPr="007F4448" w:rsidRDefault="00836765" w:rsidP="00A1180B">
            <w:pPr>
              <w:jc w:val="center"/>
            </w:pPr>
          </w:p>
        </w:tc>
        <w:tc>
          <w:tcPr>
            <w:tcW w:w="842" w:type="dxa"/>
          </w:tcPr>
          <w:p w14:paraId="37FE9ACB" w14:textId="77777777" w:rsidR="00836765" w:rsidRPr="007F4448" w:rsidRDefault="00FD27E5" w:rsidP="00A1180B">
            <w:pPr>
              <w:jc w:val="center"/>
              <w:rPr>
                <w:lang w:val="vi-VN"/>
              </w:rPr>
            </w:pPr>
            <w:r w:rsidRPr="007F4448">
              <w:rPr>
                <w:lang w:val="vi-VN"/>
              </w:rPr>
              <w:t>3</w:t>
            </w:r>
            <w:r w:rsidR="00836765" w:rsidRPr="007F4448">
              <w:rPr>
                <w:lang w:val="vi-VN"/>
              </w:rPr>
              <w:t>,5</w:t>
            </w:r>
          </w:p>
        </w:tc>
      </w:tr>
      <w:tr w:rsidR="00836765" w:rsidRPr="007F4448" w14:paraId="55753C62" w14:textId="77777777" w:rsidTr="001F0409">
        <w:trPr>
          <w:trHeight w:val="114"/>
        </w:trPr>
        <w:tc>
          <w:tcPr>
            <w:tcW w:w="1272" w:type="dxa"/>
          </w:tcPr>
          <w:p w14:paraId="3BA3BC4D" w14:textId="77777777" w:rsidR="00836765" w:rsidRPr="007F4448" w:rsidRDefault="00836765" w:rsidP="00A1180B">
            <w:pPr>
              <w:jc w:val="center"/>
            </w:pPr>
            <w:r w:rsidRPr="007F4448">
              <w:t>Tỉ lệ %</w:t>
            </w:r>
          </w:p>
        </w:tc>
        <w:tc>
          <w:tcPr>
            <w:tcW w:w="1705" w:type="dxa"/>
          </w:tcPr>
          <w:p w14:paraId="137BAE77" w14:textId="77777777" w:rsidR="00836765" w:rsidRPr="007F4448" w:rsidRDefault="007E46B2" w:rsidP="00A1180B">
            <w:pPr>
              <w:jc w:val="center"/>
              <w:rPr>
                <w:lang w:val="vi-VN"/>
              </w:rPr>
            </w:pPr>
            <w:r w:rsidRPr="007F4448">
              <w:t>15</w:t>
            </w:r>
            <w:r w:rsidR="00836765" w:rsidRPr="007F4448">
              <w:rPr>
                <w:lang w:val="vi-VN"/>
              </w:rPr>
              <w:t>%</w:t>
            </w:r>
          </w:p>
        </w:tc>
        <w:tc>
          <w:tcPr>
            <w:tcW w:w="851" w:type="dxa"/>
          </w:tcPr>
          <w:p w14:paraId="0AE0D291" w14:textId="77777777" w:rsidR="00836765" w:rsidRPr="007F4448" w:rsidRDefault="00F57474" w:rsidP="00A1180B">
            <w:pPr>
              <w:jc w:val="center"/>
              <w:rPr>
                <w:lang w:val="vi-VN"/>
              </w:rPr>
            </w:pPr>
            <w:r w:rsidRPr="007F4448">
              <w:t>15</w:t>
            </w:r>
            <w:r w:rsidRPr="007F4448">
              <w:rPr>
                <w:lang w:val="vi-VN"/>
              </w:rPr>
              <w:t>%</w:t>
            </w:r>
          </w:p>
        </w:tc>
        <w:tc>
          <w:tcPr>
            <w:tcW w:w="850" w:type="dxa"/>
          </w:tcPr>
          <w:p w14:paraId="6DFAB527" w14:textId="77777777" w:rsidR="00836765" w:rsidRPr="007F4448" w:rsidRDefault="00836765" w:rsidP="00A1180B">
            <w:pPr>
              <w:jc w:val="center"/>
              <w:rPr>
                <w:lang w:val="vi-VN"/>
              </w:rPr>
            </w:pPr>
          </w:p>
        </w:tc>
        <w:tc>
          <w:tcPr>
            <w:tcW w:w="1132" w:type="dxa"/>
          </w:tcPr>
          <w:p w14:paraId="46048703" w14:textId="77777777" w:rsidR="00836765" w:rsidRPr="007F4448" w:rsidRDefault="00836765" w:rsidP="00A1180B">
            <w:pPr>
              <w:jc w:val="center"/>
            </w:pPr>
          </w:p>
        </w:tc>
        <w:tc>
          <w:tcPr>
            <w:tcW w:w="1278" w:type="dxa"/>
          </w:tcPr>
          <w:p w14:paraId="36BC6305" w14:textId="77777777" w:rsidR="00836765" w:rsidRPr="007F4448" w:rsidRDefault="00836765" w:rsidP="00A1180B">
            <w:pPr>
              <w:jc w:val="center"/>
            </w:pPr>
          </w:p>
        </w:tc>
        <w:tc>
          <w:tcPr>
            <w:tcW w:w="994" w:type="dxa"/>
          </w:tcPr>
          <w:p w14:paraId="742F83FD" w14:textId="77777777" w:rsidR="00836765" w:rsidRPr="007F4448" w:rsidRDefault="00836765" w:rsidP="00961D23">
            <w:pPr>
              <w:jc w:val="center"/>
              <w:rPr>
                <w:lang w:val="vi-VN"/>
              </w:rPr>
            </w:pPr>
            <w:r w:rsidRPr="007F4448">
              <w:t>5</w:t>
            </w:r>
            <w:r w:rsidRPr="007F4448">
              <w:rPr>
                <w:lang w:val="vi-VN"/>
              </w:rPr>
              <w:t>%</w:t>
            </w:r>
          </w:p>
        </w:tc>
        <w:tc>
          <w:tcPr>
            <w:tcW w:w="527" w:type="dxa"/>
            <w:gridSpan w:val="2"/>
          </w:tcPr>
          <w:p w14:paraId="5DE7848F" w14:textId="77777777" w:rsidR="00836765" w:rsidRPr="007F4448" w:rsidRDefault="00836765" w:rsidP="00A1180B">
            <w:pPr>
              <w:jc w:val="center"/>
            </w:pPr>
          </w:p>
        </w:tc>
        <w:tc>
          <w:tcPr>
            <w:tcW w:w="891" w:type="dxa"/>
          </w:tcPr>
          <w:p w14:paraId="15D54156" w14:textId="77777777" w:rsidR="00836765" w:rsidRPr="007F4448" w:rsidRDefault="00836765" w:rsidP="00A1180B">
            <w:pPr>
              <w:jc w:val="center"/>
            </w:pPr>
          </w:p>
        </w:tc>
        <w:tc>
          <w:tcPr>
            <w:tcW w:w="842" w:type="dxa"/>
          </w:tcPr>
          <w:p w14:paraId="31383C7C" w14:textId="77777777" w:rsidR="00836765" w:rsidRPr="007F4448" w:rsidRDefault="00FD27E5" w:rsidP="00A1180B">
            <w:pPr>
              <w:jc w:val="center"/>
              <w:rPr>
                <w:lang w:val="vi-VN"/>
              </w:rPr>
            </w:pPr>
            <w:r w:rsidRPr="007F4448">
              <w:t>3</w:t>
            </w:r>
            <w:r w:rsidR="00836765" w:rsidRPr="007F4448">
              <w:t>5</w:t>
            </w:r>
            <w:r w:rsidR="00836765" w:rsidRPr="007F4448">
              <w:rPr>
                <w:lang w:val="vi-VN"/>
              </w:rPr>
              <w:t>%</w:t>
            </w:r>
          </w:p>
        </w:tc>
      </w:tr>
      <w:tr w:rsidR="0069170B" w:rsidRPr="006C597A" w14:paraId="35DB0953" w14:textId="77777777" w:rsidTr="001F0409">
        <w:trPr>
          <w:trHeight w:val="1022"/>
        </w:trPr>
        <w:tc>
          <w:tcPr>
            <w:tcW w:w="1272" w:type="dxa"/>
          </w:tcPr>
          <w:p w14:paraId="0D9A658E" w14:textId="77777777" w:rsidR="0069170B" w:rsidRPr="007F4448" w:rsidRDefault="0069170B" w:rsidP="00A1180B">
            <w:pPr>
              <w:rPr>
                <w:b/>
              </w:rPr>
            </w:pPr>
            <w:r w:rsidRPr="007F4448">
              <w:rPr>
                <w:b/>
              </w:rPr>
              <w:t xml:space="preserve">Chủ đề </w:t>
            </w:r>
            <w:r w:rsidR="00F57474" w:rsidRPr="007F4448">
              <w:rPr>
                <w:b/>
              </w:rPr>
              <w:t>3</w:t>
            </w:r>
          </w:p>
          <w:p w14:paraId="7736A5EA" w14:textId="77777777" w:rsidR="0069170B" w:rsidRPr="007F4448" w:rsidRDefault="0069170B" w:rsidP="00A1180B">
            <w:pPr>
              <w:rPr>
                <w:b/>
                <w:lang w:val="vi-VN"/>
              </w:rPr>
            </w:pPr>
            <w:r w:rsidRPr="007F4448">
              <w:rPr>
                <w:b/>
              </w:rPr>
              <w:t>Vai</w:t>
            </w:r>
            <w:r w:rsidRPr="007F4448">
              <w:rPr>
                <w:b/>
                <w:lang w:val="vi-VN"/>
              </w:rPr>
              <w:t xml:space="preserve"> trò của thực vật</w:t>
            </w:r>
          </w:p>
        </w:tc>
        <w:tc>
          <w:tcPr>
            <w:tcW w:w="1705" w:type="dxa"/>
          </w:tcPr>
          <w:p w14:paraId="0687FE18" w14:textId="77777777" w:rsidR="0069170B" w:rsidRPr="007F4448" w:rsidRDefault="0069170B" w:rsidP="00F57474">
            <w:pPr>
              <w:ind w:right="-113"/>
              <w:rPr>
                <w:b/>
                <w:lang w:val="vi-VN"/>
              </w:rPr>
            </w:pPr>
          </w:p>
        </w:tc>
        <w:tc>
          <w:tcPr>
            <w:tcW w:w="851" w:type="dxa"/>
          </w:tcPr>
          <w:p w14:paraId="2A2B8A67" w14:textId="77777777" w:rsidR="0069170B" w:rsidRPr="007F4448" w:rsidRDefault="0069170B" w:rsidP="00A1180B">
            <w:pPr>
              <w:ind w:right="-61"/>
              <w:rPr>
                <w:lang w:val="vi-VN"/>
              </w:rPr>
            </w:pPr>
            <w:r w:rsidRPr="007F4448">
              <w:rPr>
                <w:lang w:val="vi-VN"/>
              </w:rPr>
              <w:t>-</w:t>
            </w:r>
            <w:r w:rsidR="00847384" w:rsidRPr="007F4448">
              <w:rPr>
                <w:lang w:val="vi-VN"/>
              </w:rPr>
              <w:t xml:space="preserve">Khái niệm </w:t>
            </w:r>
            <w:r w:rsidR="00C7653A" w:rsidRPr="007F4448">
              <w:rPr>
                <w:lang w:val="vi-VN"/>
              </w:rPr>
              <w:t>đa dạng thực vật</w:t>
            </w:r>
          </w:p>
          <w:p w14:paraId="63696749" w14:textId="77777777" w:rsidR="0069170B" w:rsidRPr="007F4448" w:rsidRDefault="0069170B" w:rsidP="00A1180B">
            <w:pPr>
              <w:ind w:right="-61"/>
              <w:rPr>
                <w:b/>
                <w:lang w:val="vi-VN"/>
              </w:rPr>
            </w:pPr>
            <w:r w:rsidRPr="007F4448">
              <w:rPr>
                <w:b/>
                <w:lang w:val="vi-VN"/>
              </w:rPr>
              <w:t>Câu 3a</w:t>
            </w:r>
          </w:p>
        </w:tc>
        <w:tc>
          <w:tcPr>
            <w:tcW w:w="850" w:type="dxa"/>
          </w:tcPr>
          <w:p w14:paraId="5DAC3B80" w14:textId="77777777" w:rsidR="0069170B" w:rsidRPr="007F4448" w:rsidRDefault="0069170B" w:rsidP="00A1180B">
            <w:pPr>
              <w:ind w:left="-13" w:right="-108" w:firstLine="13"/>
              <w:rPr>
                <w:lang w:val="vi-VN"/>
              </w:rPr>
            </w:pPr>
          </w:p>
        </w:tc>
        <w:tc>
          <w:tcPr>
            <w:tcW w:w="1132" w:type="dxa"/>
          </w:tcPr>
          <w:p w14:paraId="3373917D" w14:textId="77777777" w:rsidR="0069170B" w:rsidRPr="007F4448" w:rsidRDefault="0069170B" w:rsidP="00A1180B">
            <w:pPr>
              <w:rPr>
                <w:lang w:val="vi-VN"/>
              </w:rPr>
            </w:pPr>
          </w:p>
        </w:tc>
        <w:tc>
          <w:tcPr>
            <w:tcW w:w="1278" w:type="dxa"/>
          </w:tcPr>
          <w:p w14:paraId="73A14924" w14:textId="77777777" w:rsidR="00C25DD0" w:rsidRPr="007F4448" w:rsidRDefault="00C25DD0" w:rsidP="00C25DD0">
            <w:pPr>
              <w:ind w:left="-15" w:right="-108"/>
              <w:rPr>
                <w:lang w:val="vi-VN"/>
              </w:rPr>
            </w:pPr>
            <w:r w:rsidRPr="007F4448">
              <w:rPr>
                <w:lang w:val="vi-VN"/>
              </w:rPr>
              <w:t>-Vai trò của thực vật</w:t>
            </w:r>
          </w:p>
          <w:p w14:paraId="0D7FD707" w14:textId="77777777" w:rsidR="0069170B" w:rsidRPr="007F4448" w:rsidRDefault="00C25DD0" w:rsidP="00C25DD0">
            <w:pPr>
              <w:rPr>
                <w:b/>
                <w:lang w:val="vi-VN"/>
              </w:rPr>
            </w:pPr>
            <w:r w:rsidRPr="007F4448">
              <w:rPr>
                <w:b/>
                <w:lang w:val="vi-VN"/>
              </w:rPr>
              <w:t>Câu 7</w:t>
            </w:r>
          </w:p>
          <w:p w14:paraId="7C68DF36" w14:textId="77777777" w:rsidR="00FD27E5" w:rsidRPr="007F4448" w:rsidRDefault="00FD27E5" w:rsidP="00FD27E5">
            <w:pPr>
              <w:ind w:left="-15" w:right="-108"/>
              <w:rPr>
                <w:lang w:val="vi-VN"/>
              </w:rPr>
            </w:pPr>
            <w:r w:rsidRPr="007F4448">
              <w:rPr>
                <w:lang w:val="vi-VN"/>
              </w:rPr>
              <w:t>-Nguyên nhân suy giảm TV ở VN</w:t>
            </w:r>
          </w:p>
          <w:p w14:paraId="5E48193F" w14:textId="77777777" w:rsidR="00FD27E5" w:rsidRPr="007F4448" w:rsidRDefault="00FD27E5" w:rsidP="00FD27E5">
            <w:pPr>
              <w:rPr>
                <w:lang w:val="vi-VN"/>
              </w:rPr>
            </w:pPr>
            <w:r w:rsidRPr="007F4448">
              <w:rPr>
                <w:b/>
                <w:lang w:val="vi-VN"/>
              </w:rPr>
              <w:t>Câu 8</w:t>
            </w:r>
          </w:p>
        </w:tc>
        <w:tc>
          <w:tcPr>
            <w:tcW w:w="994" w:type="dxa"/>
          </w:tcPr>
          <w:p w14:paraId="0EFD5ED4" w14:textId="77777777" w:rsidR="0069170B" w:rsidRPr="007F4448" w:rsidRDefault="0069170B" w:rsidP="00C25DD0">
            <w:pPr>
              <w:rPr>
                <w:lang w:val="vi-VN"/>
              </w:rPr>
            </w:pPr>
          </w:p>
        </w:tc>
        <w:tc>
          <w:tcPr>
            <w:tcW w:w="527" w:type="dxa"/>
            <w:gridSpan w:val="2"/>
          </w:tcPr>
          <w:p w14:paraId="292BB5CC" w14:textId="77777777" w:rsidR="0069170B" w:rsidRPr="007F4448" w:rsidRDefault="0069170B" w:rsidP="00A1180B">
            <w:pPr>
              <w:rPr>
                <w:lang w:val="vi-VN"/>
              </w:rPr>
            </w:pPr>
          </w:p>
        </w:tc>
        <w:tc>
          <w:tcPr>
            <w:tcW w:w="891" w:type="dxa"/>
          </w:tcPr>
          <w:p w14:paraId="0CEA113A" w14:textId="77777777" w:rsidR="0069170B" w:rsidRPr="007F4448" w:rsidRDefault="0069170B" w:rsidP="00A1180B">
            <w:pPr>
              <w:rPr>
                <w:lang w:val="vi-VN"/>
              </w:rPr>
            </w:pPr>
            <w:r w:rsidRPr="007F4448">
              <w:rPr>
                <w:lang w:val="vi-VN"/>
              </w:rPr>
              <w:t>-</w:t>
            </w:r>
            <w:r w:rsidR="00C7653A" w:rsidRPr="007F4448">
              <w:rPr>
                <w:lang w:val="vi-VN"/>
              </w:rPr>
              <w:t>Biện pháp bảo vệ</w:t>
            </w:r>
          </w:p>
          <w:p w14:paraId="0AA3A7CE" w14:textId="77777777" w:rsidR="0069170B" w:rsidRPr="007F4448" w:rsidRDefault="0069170B" w:rsidP="00A1180B">
            <w:pPr>
              <w:rPr>
                <w:b/>
                <w:lang w:val="vi-VN"/>
              </w:rPr>
            </w:pPr>
            <w:r w:rsidRPr="007F4448">
              <w:rPr>
                <w:b/>
                <w:lang w:val="vi-VN"/>
              </w:rPr>
              <w:t>Câu 3b</w:t>
            </w:r>
          </w:p>
        </w:tc>
        <w:tc>
          <w:tcPr>
            <w:tcW w:w="842" w:type="dxa"/>
          </w:tcPr>
          <w:p w14:paraId="4369331F" w14:textId="77777777" w:rsidR="0069170B" w:rsidRPr="007F4448" w:rsidRDefault="0069170B" w:rsidP="00A1180B">
            <w:pPr>
              <w:rPr>
                <w:lang w:val="vi-VN"/>
              </w:rPr>
            </w:pPr>
          </w:p>
        </w:tc>
      </w:tr>
      <w:tr w:rsidR="0069170B" w:rsidRPr="007F4448" w14:paraId="0FD27BB3" w14:textId="77777777" w:rsidTr="001F0409">
        <w:tc>
          <w:tcPr>
            <w:tcW w:w="1272" w:type="dxa"/>
          </w:tcPr>
          <w:p w14:paraId="2F017F8F" w14:textId="77777777" w:rsidR="0069170B" w:rsidRPr="007F4448" w:rsidRDefault="0069170B" w:rsidP="00A1180B">
            <w:pPr>
              <w:jc w:val="center"/>
            </w:pPr>
            <w:r w:rsidRPr="007F4448">
              <w:t>Số câu</w:t>
            </w:r>
          </w:p>
        </w:tc>
        <w:tc>
          <w:tcPr>
            <w:tcW w:w="1705" w:type="dxa"/>
          </w:tcPr>
          <w:p w14:paraId="67875296" w14:textId="77777777" w:rsidR="0069170B" w:rsidRPr="007F4448" w:rsidRDefault="0069170B" w:rsidP="00A1180B">
            <w:pPr>
              <w:jc w:val="center"/>
            </w:pPr>
          </w:p>
        </w:tc>
        <w:tc>
          <w:tcPr>
            <w:tcW w:w="851" w:type="dxa"/>
          </w:tcPr>
          <w:p w14:paraId="4D7822D4" w14:textId="77777777" w:rsidR="0069170B" w:rsidRPr="007F4448" w:rsidRDefault="0069170B" w:rsidP="00A1180B">
            <w:pPr>
              <w:jc w:val="center"/>
              <w:rPr>
                <w:lang w:val="vi-VN"/>
              </w:rPr>
            </w:pPr>
            <w:r w:rsidRPr="007F4448">
              <w:t>0</w:t>
            </w:r>
            <w:r w:rsidRPr="007F4448">
              <w:rPr>
                <w:lang w:val="vi-VN"/>
              </w:rPr>
              <w:t>,5</w:t>
            </w:r>
          </w:p>
        </w:tc>
        <w:tc>
          <w:tcPr>
            <w:tcW w:w="850" w:type="dxa"/>
          </w:tcPr>
          <w:p w14:paraId="14DCECCB" w14:textId="77777777" w:rsidR="0069170B" w:rsidRPr="007F4448" w:rsidRDefault="0069170B" w:rsidP="00A1180B">
            <w:pPr>
              <w:jc w:val="center"/>
            </w:pPr>
          </w:p>
        </w:tc>
        <w:tc>
          <w:tcPr>
            <w:tcW w:w="1132" w:type="dxa"/>
          </w:tcPr>
          <w:p w14:paraId="7A74F00C" w14:textId="77777777" w:rsidR="0069170B" w:rsidRPr="007F4448" w:rsidRDefault="0069170B" w:rsidP="00A1180B">
            <w:pPr>
              <w:jc w:val="center"/>
            </w:pPr>
          </w:p>
        </w:tc>
        <w:tc>
          <w:tcPr>
            <w:tcW w:w="1278" w:type="dxa"/>
          </w:tcPr>
          <w:p w14:paraId="732A076C" w14:textId="2185B949" w:rsidR="0069170B" w:rsidRPr="007F4448" w:rsidRDefault="00FD27E5" w:rsidP="00A1180B">
            <w:pPr>
              <w:jc w:val="center"/>
            </w:pPr>
            <w:r w:rsidRPr="007F4448">
              <w:t>2</w:t>
            </w:r>
            <w:r w:rsidR="00B633E7">
              <w:t>,0</w:t>
            </w:r>
          </w:p>
        </w:tc>
        <w:tc>
          <w:tcPr>
            <w:tcW w:w="994" w:type="dxa"/>
          </w:tcPr>
          <w:p w14:paraId="2E6BBF3C" w14:textId="77777777" w:rsidR="0069170B" w:rsidRPr="007F4448" w:rsidRDefault="0069170B" w:rsidP="00A1180B">
            <w:pPr>
              <w:jc w:val="center"/>
            </w:pPr>
          </w:p>
        </w:tc>
        <w:tc>
          <w:tcPr>
            <w:tcW w:w="527" w:type="dxa"/>
            <w:gridSpan w:val="2"/>
          </w:tcPr>
          <w:p w14:paraId="76942428" w14:textId="77777777" w:rsidR="0069170B" w:rsidRPr="007F4448" w:rsidRDefault="0069170B" w:rsidP="00A1180B">
            <w:pPr>
              <w:jc w:val="center"/>
            </w:pPr>
          </w:p>
        </w:tc>
        <w:tc>
          <w:tcPr>
            <w:tcW w:w="891" w:type="dxa"/>
          </w:tcPr>
          <w:p w14:paraId="2C3BF7B0" w14:textId="77777777" w:rsidR="0069170B" w:rsidRPr="007F4448" w:rsidRDefault="0069170B" w:rsidP="00A1180B">
            <w:pPr>
              <w:jc w:val="center"/>
              <w:rPr>
                <w:lang w:val="vi-VN"/>
              </w:rPr>
            </w:pPr>
            <w:r w:rsidRPr="007F4448">
              <w:t>0</w:t>
            </w:r>
            <w:r w:rsidRPr="007F4448">
              <w:rPr>
                <w:lang w:val="vi-VN"/>
              </w:rPr>
              <w:t>,5</w:t>
            </w:r>
          </w:p>
        </w:tc>
        <w:tc>
          <w:tcPr>
            <w:tcW w:w="842" w:type="dxa"/>
          </w:tcPr>
          <w:p w14:paraId="1399D6CF" w14:textId="77777777" w:rsidR="0069170B" w:rsidRPr="007F4448" w:rsidRDefault="0069170B" w:rsidP="00A1180B">
            <w:pPr>
              <w:jc w:val="center"/>
            </w:pPr>
            <w:r w:rsidRPr="007F4448">
              <w:t>3</w:t>
            </w:r>
          </w:p>
        </w:tc>
      </w:tr>
      <w:tr w:rsidR="0069170B" w:rsidRPr="007F4448" w14:paraId="4BA0B689" w14:textId="77777777" w:rsidTr="001F0409">
        <w:trPr>
          <w:trHeight w:val="58"/>
        </w:trPr>
        <w:tc>
          <w:tcPr>
            <w:tcW w:w="1272" w:type="dxa"/>
          </w:tcPr>
          <w:p w14:paraId="18E033DB" w14:textId="77777777" w:rsidR="0069170B" w:rsidRPr="007F4448" w:rsidRDefault="0069170B" w:rsidP="00A1180B">
            <w:pPr>
              <w:jc w:val="center"/>
            </w:pPr>
            <w:r w:rsidRPr="007F4448">
              <w:t>Số điểm</w:t>
            </w:r>
          </w:p>
        </w:tc>
        <w:tc>
          <w:tcPr>
            <w:tcW w:w="1705" w:type="dxa"/>
          </w:tcPr>
          <w:p w14:paraId="6C322A61" w14:textId="77777777" w:rsidR="0069170B" w:rsidRPr="007F4448" w:rsidRDefault="0069170B" w:rsidP="00A1180B">
            <w:pPr>
              <w:jc w:val="center"/>
              <w:rPr>
                <w:lang w:val="vi-VN"/>
              </w:rPr>
            </w:pPr>
          </w:p>
        </w:tc>
        <w:tc>
          <w:tcPr>
            <w:tcW w:w="851" w:type="dxa"/>
          </w:tcPr>
          <w:p w14:paraId="5B90B290" w14:textId="77777777" w:rsidR="0069170B" w:rsidRPr="007F4448" w:rsidRDefault="00F57474" w:rsidP="00C7653A">
            <w:pPr>
              <w:jc w:val="center"/>
              <w:rPr>
                <w:lang w:val="vi-VN"/>
              </w:rPr>
            </w:pPr>
            <w:r w:rsidRPr="007F4448">
              <w:rPr>
                <w:lang w:val="vi-VN"/>
              </w:rPr>
              <w:t>0,5</w:t>
            </w:r>
          </w:p>
        </w:tc>
        <w:tc>
          <w:tcPr>
            <w:tcW w:w="850" w:type="dxa"/>
          </w:tcPr>
          <w:p w14:paraId="591F2ABC" w14:textId="77777777" w:rsidR="0069170B" w:rsidRPr="007F4448" w:rsidRDefault="0069170B" w:rsidP="00A1180B">
            <w:pPr>
              <w:jc w:val="center"/>
            </w:pPr>
          </w:p>
        </w:tc>
        <w:tc>
          <w:tcPr>
            <w:tcW w:w="1132" w:type="dxa"/>
          </w:tcPr>
          <w:p w14:paraId="1BB741C5" w14:textId="77777777" w:rsidR="0069170B" w:rsidRPr="007F4448" w:rsidRDefault="0069170B" w:rsidP="00A1180B">
            <w:pPr>
              <w:jc w:val="center"/>
            </w:pPr>
          </w:p>
        </w:tc>
        <w:tc>
          <w:tcPr>
            <w:tcW w:w="1278" w:type="dxa"/>
          </w:tcPr>
          <w:p w14:paraId="6062E361" w14:textId="77777777" w:rsidR="0069170B" w:rsidRPr="007F4448" w:rsidRDefault="00FD27E5" w:rsidP="00A1180B">
            <w:pPr>
              <w:jc w:val="center"/>
              <w:rPr>
                <w:lang w:val="vi-VN"/>
              </w:rPr>
            </w:pPr>
            <w:r w:rsidRPr="007F4448">
              <w:t>1</w:t>
            </w:r>
            <w:r w:rsidRPr="007F4448">
              <w:rPr>
                <w:lang w:val="vi-VN"/>
              </w:rPr>
              <w:t>,0</w:t>
            </w:r>
          </w:p>
        </w:tc>
        <w:tc>
          <w:tcPr>
            <w:tcW w:w="994" w:type="dxa"/>
          </w:tcPr>
          <w:p w14:paraId="4CB9DEA6" w14:textId="77777777" w:rsidR="0069170B" w:rsidRPr="007F4448" w:rsidRDefault="0069170B" w:rsidP="00A1180B">
            <w:pPr>
              <w:jc w:val="center"/>
            </w:pPr>
          </w:p>
        </w:tc>
        <w:tc>
          <w:tcPr>
            <w:tcW w:w="527" w:type="dxa"/>
            <w:gridSpan w:val="2"/>
          </w:tcPr>
          <w:p w14:paraId="119F5B0D" w14:textId="77777777" w:rsidR="0069170B" w:rsidRPr="007F4448" w:rsidRDefault="0069170B" w:rsidP="00A1180B">
            <w:pPr>
              <w:jc w:val="center"/>
            </w:pPr>
          </w:p>
        </w:tc>
        <w:tc>
          <w:tcPr>
            <w:tcW w:w="891" w:type="dxa"/>
          </w:tcPr>
          <w:p w14:paraId="2974C5E9" w14:textId="77777777" w:rsidR="0069170B" w:rsidRPr="007F4448" w:rsidRDefault="0069170B" w:rsidP="00A1180B">
            <w:pPr>
              <w:jc w:val="center"/>
              <w:rPr>
                <w:lang w:val="vi-VN"/>
              </w:rPr>
            </w:pPr>
            <w:r w:rsidRPr="007F4448">
              <w:t>1</w:t>
            </w:r>
            <w:r w:rsidRPr="007F4448">
              <w:rPr>
                <w:lang w:val="vi-VN"/>
              </w:rPr>
              <w:t>,0</w:t>
            </w:r>
          </w:p>
        </w:tc>
        <w:tc>
          <w:tcPr>
            <w:tcW w:w="842" w:type="dxa"/>
          </w:tcPr>
          <w:p w14:paraId="7FD93A5B" w14:textId="77777777" w:rsidR="0069170B" w:rsidRPr="007F4448" w:rsidRDefault="00FD27E5" w:rsidP="00A1180B">
            <w:pPr>
              <w:jc w:val="center"/>
              <w:rPr>
                <w:lang w:val="vi-VN"/>
              </w:rPr>
            </w:pPr>
            <w:r w:rsidRPr="007F4448">
              <w:rPr>
                <w:lang w:val="vi-VN"/>
              </w:rPr>
              <w:t>2</w:t>
            </w:r>
            <w:r w:rsidR="0069170B" w:rsidRPr="007F4448">
              <w:rPr>
                <w:lang w:val="vi-VN"/>
              </w:rPr>
              <w:t>,5</w:t>
            </w:r>
          </w:p>
        </w:tc>
      </w:tr>
      <w:tr w:rsidR="0069170B" w:rsidRPr="007F4448" w14:paraId="65DB4106" w14:textId="77777777" w:rsidTr="00F57474">
        <w:trPr>
          <w:trHeight w:val="58"/>
        </w:trPr>
        <w:tc>
          <w:tcPr>
            <w:tcW w:w="1272" w:type="dxa"/>
          </w:tcPr>
          <w:p w14:paraId="6F877AD0" w14:textId="77777777" w:rsidR="0069170B" w:rsidRPr="007F4448" w:rsidRDefault="0069170B" w:rsidP="00A1180B">
            <w:pPr>
              <w:jc w:val="center"/>
            </w:pPr>
            <w:r w:rsidRPr="007F4448">
              <w:t>Tỉ lệ %</w:t>
            </w:r>
          </w:p>
        </w:tc>
        <w:tc>
          <w:tcPr>
            <w:tcW w:w="1705" w:type="dxa"/>
          </w:tcPr>
          <w:p w14:paraId="3B7F5D9F" w14:textId="77777777" w:rsidR="0069170B" w:rsidRPr="007F4448" w:rsidRDefault="0069170B" w:rsidP="00A1180B">
            <w:pPr>
              <w:jc w:val="center"/>
              <w:rPr>
                <w:lang w:val="vi-VN"/>
              </w:rPr>
            </w:pPr>
          </w:p>
        </w:tc>
        <w:tc>
          <w:tcPr>
            <w:tcW w:w="851" w:type="dxa"/>
          </w:tcPr>
          <w:p w14:paraId="20377182" w14:textId="77777777" w:rsidR="0069170B" w:rsidRPr="007F4448" w:rsidRDefault="00F57474" w:rsidP="00A1180B">
            <w:pPr>
              <w:jc w:val="center"/>
              <w:rPr>
                <w:lang w:val="vi-VN"/>
              </w:rPr>
            </w:pPr>
            <w:r w:rsidRPr="007F4448">
              <w:t>5</w:t>
            </w:r>
            <w:r w:rsidR="0069170B" w:rsidRPr="007F4448">
              <w:rPr>
                <w:lang w:val="vi-VN"/>
              </w:rPr>
              <w:t>%</w:t>
            </w:r>
          </w:p>
        </w:tc>
        <w:tc>
          <w:tcPr>
            <w:tcW w:w="850" w:type="dxa"/>
          </w:tcPr>
          <w:p w14:paraId="0A0A4C6A" w14:textId="77777777" w:rsidR="0069170B" w:rsidRPr="007F4448" w:rsidRDefault="0069170B" w:rsidP="00A1180B">
            <w:pPr>
              <w:jc w:val="center"/>
            </w:pPr>
          </w:p>
        </w:tc>
        <w:tc>
          <w:tcPr>
            <w:tcW w:w="1132" w:type="dxa"/>
          </w:tcPr>
          <w:p w14:paraId="48223D39" w14:textId="77777777" w:rsidR="0069170B" w:rsidRPr="007F4448" w:rsidRDefault="0069170B" w:rsidP="00A1180B">
            <w:pPr>
              <w:jc w:val="center"/>
            </w:pPr>
          </w:p>
        </w:tc>
        <w:tc>
          <w:tcPr>
            <w:tcW w:w="1278" w:type="dxa"/>
          </w:tcPr>
          <w:p w14:paraId="64938ED1" w14:textId="77777777" w:rsidR="0069170B" w:rsidRPr="007F4448" w:rsidRDefault="00FD27E5" w:rsidP="00A1180B">
            <w:pPr>
              <w:jc w:val="center"/>
              <w:rPr>
                <w:lang w:val="vi-VN"/>
              </w:rPr>
            </w:pPr>
            <w:r w:rsidRPr="007F4448">
              <w:t>10</w:t>
            </w:r>
            <w:r w:rsidRPr="007F4448">
              <w:rPr>
                <w:lang w:val="vi-VN"/>
              </w:rPr>
              <w:t>%</w:t>
            </w:r>
          </w:p>
        </w:tc>
        <w:tc>
          <w:tcPr>
            <w:tcW w:w="994" w:type="dxa"/>
          </w:tcPr>
          <w:p w14:paraId="0BDAE356" w14:textId="77777777" w:rsidR="0069170B" w:rsidRPr="007F4448" w:rsidRDefault="0069170B" w:rsidP="00A1180B">
            <w:pPr>
              <w:jc w:val="center"/>
            </w:pPr>
          </w:p>
        </w:tc>
        <w:tc>
          <w:tcPr>
            <w:tcW w:w="527" w:type="dxa"/>
            <w:gridSpan w:val="2"/>
          </w:tcPr>
          <w:p w14:paraId="675013EF" w14:textId="77777777" w:rsidR="0069170B" w:rsidRPr="007F4448" w:rsidRDefault="0069170B" w:rsidP="00A1180B">
            <w:pPr>
              <w:jc w:val="center"/>
            </w:pPr>
          </w:p>
        </w:tc>
        <w:tc>
          <w:tcPr>
            <w:tcW w:w="891" w:type="dxa"/>
          </w:tcPr>
          <w:p w14:paraId="0619B2C9" w14:textId="77777777" w:rsidR="0069170B" w:rsidRPr="007F4448" w:rsidRDefault="0069170B" w:rsidP="00A1180B">
            <w:pPr>
              <w:jc w:val="center"/>
              <w:rPr>
                <w:lang w:val="vi-VN"/>
              </w:rPr>
            </w:pPr>
            <w:r w:rsidRPr="007F4448">
              <w:t>10</w:t>
            </w:r>
            <w:r w:rsidRPr="007F4448">
              <w:rPr>
                <w:lang w:val="vi-VN"/>
              </w:rPr>
              <w:t>%</w:t>
            </w:r>
          </w:p>
        </w:tc>
        <w:tc>
          <w:tcPr>
            <w:tcW w:w="842" w:type="dxa"/>
          </w:tcPr>
          <w:p w14:paraId="22EC7F45" w14:textId="77777777" w:rsidR="0069170B" w:rsidRPr="007F4448" w:rsidRDefault="00FD27E5" w:rsidP="00A1180B">
            <w:pPr>
              <w:jc w:val="center"/>
              <w:rPr>
                <w:lang w:val="vi-VN"/>
              </w:rPr>
            </w:pPr>
            <w:r w:rsidRPr="007F4448">
              <w:t>2</w:t>
            </w:r>
            <w:r w:rsidR="0069170B" w:rsidRPr="007F4448">
              <w:t>5</w:t>
            </w:r>
            <w:r w:rsidR="0069170B" w:rsidRPr="007F4448">
              <w:rPr>
                <w:lang w:val="vi-VN"/>
              </w:rPr>
              <w:t>%</w:t>
            </w:r>
          </w:p>
        </w:tc>
      </w:tr>
      <w:tr w:rsidR="0069170B" w:rsidRPr="007F4448" w14:paraId="0AAAD8B6" w14:textId="77777777" w:rsidTr="001F0409">
        <w:tc>
          <w:tcPr>
            <w:tcW w:w="1272" w:type="dxa"/>
          </w:tcPr>
          <w:p w14:paraId="275A5D8C" w14:textId="77777777" w:rsidR="0069170B" w:rsidRPr="007F4448" w:rsidRDefault="0069170B" w:rsidP="00A1180B">
            <w:pPr>
              <w:jc w:val="center"/>
            </w:pPr>
            <w:r w:rsidRPr="007F4448">
              <w:t>Tổng số câu</w:t>
            </w:r>
          </w:p>
        </w:tc>
        <w:tc>
          <w:tcPr>
            <w:tcW w:w="2556" w:type="dxa"/>
            <w:gridSpan w:val="2"/>
          </w:tcPr>
          <w:p w14:paraId="50C37995" w14:textId="082F7912" w:rsidR="0069170B" w:rsidRPr="00B633E7" w:rsidRDefault="007E46B2" w:rsidP="00A1180B">
            <w:pPr>
              <w:jc w:val="center"/>
            </w:pPr>
            <w:r w:rsidRPr="007F4448">
              <w:rPr>
                <w:lang w:val="vi-VN"/>
              </w:rPr>
              <w:t>5</w:t>
            </w:r>
            <w:r w:rsidR="00B633E7">
              <w:t>,0</w:t>
            </w:r>
          </w:p>
        </w:tc>
        <w:tc>
          <w:tcPr>
            <w:tcW w:w="1982" w:type="dxa"/>
            <w:gridSpan w:val="2"/>
          </w:tcPr>
          <w:p w14:paraId="761C2C08" w14:textId="793C3BEF" w:rsidR="0069170B" w:rsidRPr="007F4448" w:rsidRDefault="00823C2C" w:rsidP="00A1180B">
            <w:pPr>
              <w:jc w:val="center"/>
            </w:pPr>
            <w:r w:rsidRPr="007F4448">
              <w:t>2</w:t>
            </w:r>
            <w:r w:rsidR="00B633E7">
              <w:t>,0</w:t>
            </w:r>
          </w:p>
        </w:tc>
        <w:tc>
          <w:tcPr>
            <w:tcW w:w="2272" w:type="dxa"/>
            <w:gridSpan w:val="2"/>
          </w:tcPr>
          <w:p w14:paraId="31D2261E" w14:textId="77777777" w:rsidR="0069170B" w:rsidRPr="007F4448" w:rsidRDefault="00FD27E5" w:rsidP="00A1180B">
            <w:pPr>
              <w:jc w:val="center"/>
              <w:rPr>
                <w:lang w:val="vi-VN"/>
              </w:rPr>
            </w:pPr>
            <w:r w:rsidRPr="007F4448">
              <w:t>3</w:t>
            </w:r>
            <w:r w:rsidRPr="007F4448">
              <w:rPr>
                <w:lang w:val="vi-VN"/>
              </w:rPr>
              <w:t>,5</w:t>
            </w:r>
          </w:p>
        </w:tc>
        <w:tc>
          <w:tcPr>
            <w:tcW w:w="1418" w:type="dxa"/>
            <w:gridSpan w:val="3"/>
          </w:tcPr>
          <w:p w14:paraId="660D2670" w14:textId="77777777" w:rsidR="0069170B" w:rsidRPr="007F4448" w:rsidRDefault="0069170B" w:rsidP="00A1180B">
            <w:pPr>
              <w:jc w:val="center"/>
            </w:pPr>
            <w:r w:rsidRPr="007F4448">
              <w:t>0,5</w:t>
            </w:r>
          </w:p>
        </w:tc>
        <w:tc>
          <w:tcPr>
            <w:tcW w:w="842" w:type="dxa"/>
          </w:tcPr>
          <w:p w14:paraId="218872DA" w14:textId="77777777" w:rsidR="0069170B" w:rsidRPr="007F4448" w:rsidRDefault="0069170B" w:rsidP="00A1180B">
            <w:pPr>
              <w:jc w:val="center"/>
            </w:pPr>
            <w:r w:rsidRPr="007F4448">
              <w:t>11</w:t>
            </w:r>
          </w:p>
        </w:tc>
      </w:tr>
      <w:tr w:rsidR="0069170B" w:rsidRPr="007F4448" w14:paraId="0EFA4510" w14:textId="77777777" w:rsidTr="001F0409">
        <w:trPr>
          <w:trHeight w:val="587"/>
        </w:trPr>
        <w:tc>
          <w:tcPr>
            <w:tcW w:w="1272" w:type="dxa"/>
          </w:tcPr>
          <w:p w14:paraId="5748647B" w14:textId="77777777" w:rsidR="0069170B" w:rsidRPr="007F4448" w:rsidRDefault="0069170B" w:rsidP="00A1180B">
            <w:pPr>
              <w:jc w:val="center"/>
            </w:pPr>
            <w:r w:rsidRPr="007F4448">
              <w:t>Tổng số điểm</w:t>
            </w:r>
          </w:p>
        </w:tc>
        <w:tc>
          <w:tcPr>
            <w:tcW w:w="2556" w:type="dxa"/>
            <w:gridSpan w:val="2"/>
          </w:tcPr>
          <w:p w14:paraId="0F439C87" w14:textId="77777777" w:rsidR="0069170B" w:rsidRPr="007F4448" w:rsidRDefault="0069170B" w:rsidP="00A1180B">
            <w:pPr>
              <w:tabs>
                <w:tab w:val="center" w:pos="551"/>
                <w:tab w:val="left" w:pos="1029"/>
              </w:tabs>
              <w:jc w:val="center"/>
            </w:pPr>
            <w:r w:rsidRPr="007F4448">
              <w:t>4,0</w:t>
            </w:r>
          </w:p>
        </w:tc>
        <w:tc>
          <w:tcPr>
            <w:tcW w:w="1982" w:type="dxa"/>
            <w:gridSpan w:val="2"/>
          </w:tcPr>
          <w:p w14:paraId="2FD8925A" w14:textId="77777777" w:rsidR="0069170B" w:rsidRPr="007F4448" w:rsidRDefault="0069170B" w:rsidP="00A1180B">
            <w:pPr>
              <w:jc w:val="center"/>
            </w:pPr>
            <w:r w:rsidRPr="007F4448">
              <w:t>3,0</w:t>
            </w:r>
          </w:p>
        </w:tc>
        <w:tc>
          <w:tcPr>
            <w:tcW w:w="2272" w:type="dxa"/>
            <w:gridSpan w:val="2"/>
          </w:tcPr>
          <w:p w14:paraId="22736016" w14:textId="77777777" w:rsidR="0069170B" w:rsidRPr="007F4448" w:rsidRDefault="0069170B" w:rsidP="00A1180B">
            <w:pPr>
              <w:jc w:val="center"/>
            </w:pPr>
            <w:r w:rsidRPr="007F4448">
              <w:t>2,0</w:t>
            </w:r>
          </w:p>
        </w:tc>
        <w:tc>
          <w:tcPr>
            <w:tcW w:w="1418" w:type="dxa"/>
            <w:gridSpan w:val="3"/>
          </w:tcPr>
          <w:p w14:paraId="3F39FA38" w14:textId="77777777" w:rsidR="0069170B" w:rsidRPr="007F4448" w:rsidRDefault="0069170B" w:rsidP="00A1180B">
            <w:pPr>
              <w:jc w:val="center"/>
            </w:pPr>
            <w:r w:rsidRPr="007F4448">
              <w:t>1,0</w:t>
            </w:r>
          </w:p>
        </w:tc>
        <w:tc>
          <w:tcPr>
            <w:tcW w:w="842" w:type="dxa"/>
            <w:vAlign w:val="center"/>
          </w:tcPr>
          <w:p w14:paraId="2E410219" w14:textId="77777777" w:rsidR="0069170B" w:rsidRPr="007F4448" w:rsidRDefault="0069170B" w:rsidP="00A1180B">
            <w:pPr>
              <w:jc w:val="center"/>
            </w:pPr>
            <w:r w:rsidRPr="007F4448">
              <w:t>10</w:t>
            </w:r>
          </w:p>
        </w:tc>
      </w:tr>
      <w:tr w:rsidR="0069170B" w:rsidRPr="007F4448" w14:paraId="57BBD7FD" w14:textId="77777777" w:rsidTr="001F0409">
        <w:tc>
          <w:tcPr>
            <w:tcW w:w="1272" w:type="dxa"/>
          </w:tcPr>
          <w:p w14:paraId="32383155" w14:textId="77777777" w:rsidR="0069170B" w:rsidRPr="007F4448" w:rsidRDefault="0069170B" w:rsidP="00A1180B">
            <w:pPr>
              <w:jc w:val="center"/>
            </w:pPr>
            <w:r w:rsidRPr="007F4448">
              <w:t>Tỉ lệ %</w:t>
            </w:r>
          </w:p>
        </w:tc>
        <w:tc>
          <w:tcPr>
            <w:tcW w:w="2556" w:type="dxa"/>
            <w:gridSpan w:val="2"/>
          </w:tcPr>
          <w:p w14:paraId="30C95E66" w14:textId="77777777" w:rsidR="0069170B" w:rsidRPr="007F4448" w:rsidRDefault="0069170B" w:rsidP="00A1180B">
            <w:pPr>
              <w:jc w:val="center"/>
            </w:pPr>
            <w:r w:rsidRPr="007F4448">
              <w:t>40%</w:t>
            </w:r>
          </w:p>
        </w:tc>
        <w:tc>
          <w:tcPr>
            <w:tcW w:w="1982" w:type="dxa"/>
            <w:gridSpan w:val="2"/>
          </w:tcPr>
          <w:p w14:paraId="383744B3" w14:textId="77777777" w:rsidR="0069170B" w:rsidRPr="007F4448" w:rsidRDefault="0069170B" w:rsidP="00A1180B">
            <w:pPr>
              <w:jc w:val="center"/>
            </w:pPr>
            <w:r w:rsidRPr="007F4448">
              <w:t>30%</w:t>
            </w:r>
          </w:p>
        </w:tc>
        <w:tc>
          <w:tcPr>
            <w:tcW w:w="2272" w:type="dxa"/>
            <w:gridSpan w:val="2"/>
          </w:tcPr>
          <w:p w14:paraId="3B53521B" w14:textId="77777777" w:rsidR="0069170B" w:rsidRPr="007F4448" w:rsidRDefault="0069170B" w:rsidP="00A1180B">
            <w:pPr>
              <w:jc w:val="center"/>
            </w:pPr>
            <w:r w:rsidRPr="007F4448">
              <w:t>20%</w:t>
            </w:r>
          </w:p>
        </w:tc>
        <w:tc>
          <w:tcPr>
            <w:tcW w:w="1418" w:type="dxa"/>
            <w:gridSpan w:val="3"/>
          </w:tcPr>
          <w:p w14:paraId="0681AFCD" w14:textId="77777777" w:rsidR="0069170B" w:rsidRPr="007F4448" w:rsidRDefault="0069170B" w:rsidP="00A1180B">
            <w:pPr>
              <w:jc w:val="center"/>
            </w:pPr>
            <w:r w:rsidRPr="007F4448">
              <w:t>10%</w:t>
            </w:r>
          </w:p>
        </w:tc>
        <w:tc>
          <w:tcPr>
            <w:tcW w:w="842" w:type="dxa"/>
          </w:tcPr>
          <w:p w14:paraId="384204B8" w14:textId="77777777" w:rsidR="0069170B" w:rsidRPr="007F4448" w:rsidRDefault="0069170B" w:rsidP="00A1180B">
            <w:pPr>
              <w:jc w:val="center"/>
            </w:pPr>
            <w:r w:rsidRPr="007F4448">
              <w:t>100%</w:t>
            </w:r>
          </w:p>
        </w:tc>
      </w:tr>
    </w:tbl>
    <w:p w14:paraId="5C59FA3F" w14:textId="77777777" w:rsidR="001F0409" w:rsidRPr="007F4448" w:rsidRDefault="001F0409">
      <w:r w:rsidRPr="007F4448">
        <w:br w:type="page"/>
      </w:r>
    </w:p>
    <w:tbl>
      <w:tblPr>
        <w:tblW w:w="10776" w:type="dxa"/>
        <w:jc w:val="center"/>
        <w:tblLayout w:type="fixed"/>
        <w:tblLook w:val="01E0" w:firstRow="1" w:lastRow="1" w:firstColumn="1" w:lastColumn="1" w:noHBand="0" w:noVBand="0"/>
      </w:tblPr>
      <w:tblGrid>
        <w:gridCol w:w="4820"/>
        <w:gridCol w:w="5956"/>
      </w:tblGrid>
      <w:tr w:rsidR="0069170B" w:rsidRPr="007F4448" w14:paraId="5909C82F" w14:textId="77777777" w:rsidTr="001F0409">
        <w:trPr>
          <w:jc w:val="center"/>
        </w:trPr>
        <w:tc>
          <w:tcPr>
            <w:tcW w:w="4820" w:type="dxa"/>
          </w:tcPr>
          <w:p w14:paraId="02E22DF7" w14:textId="77777777" w:rsidR="0069170B" w:rsidRPr="007F4448" w:rsidRDefault="0069170B" w:rsidP="00A1180B">
            <w:pPr>
              <w:spacing w:line="340" w:lineRule="exact"/>
              <w:jc w:val="center"/>
              <w:rPr>
                <w:sz w:val="26"/>
                <w:szCs w:val="26"/>
                <w:lang w:val="sv-SE"/>
              </w:rPr>
            </w:pPr>
            <w:r w:rsidRPr="007F4448">
              <w:rPr>
                <w:sz w:val="26"/>
                <w:szCs w:val="26"/>
                <w:lang w:val="sv-SE"/>
              </w:rPr>
              <w:lastRenderedPageBreak/>
              <w:t>PHÒNG GD&amp;ĐT THỊ XÃ ĐÔNG TRIỀU</w:t>
            </w:r>
          </w:p>
          <w:p w14:paraId="3A09FF7F" w14:textId="77777777" w:rsidR="0069170B" w:rsidRPr="007F4448" w:rsidRDefault="0069170B" w:rsidP="00A1180B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7F4448">
              <w:rPr>
                <w:b/>
                <w:sz w:val="26"/>
                <w:szCs w:val="26"/>
              </w:rPr>
              <w:t>TRƯỜNG THCS HỒNG THÁI ĐÔNG</w:t>
            </w:r>
          </w:p>
          <w:p w14:paraId="2C9B8FC5" w14:textId="77777777" w:rsidR="0069170B" w:rsidRPr="007F4448" w:rsidRDefault="00315A87" w:rsidP="00A1180B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 w14:anchorId="06469D54">
                <v:line id="Straight Connector 6" o:spid="_x0000_s1026" style="position:absolute;left:0;text-align:left;z-index:251657728;visibility:visible;mso-wrap-distance-top:-3e-5mm;mso-wrap-distance-bottom:-3e-5mm" from="57.9pt,.85pt" to="174.9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14:paraId="66E740DF" w14:textId="77777777" w:rsidR="0069170B" w:rsidRPr="007F4448" w:rsidRDefault="0069170B" w:rsidP="00A1180B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7F4448">
              <w:rPr>
                <w:b/>
                <w:sz w:val="26"/>
                <w:szCs w:val="26"/>
              </w:rPr>
              <w:t>ĐỀ KIỂM TRA HỌC KỲ I</w:t>
            </w:r>
            <w:r w:rsidRPr="007F4448">
              <w:rPr>
                <w:b/>
                <w:sz w:val="26"/>
                <w:szCs w:val="26"/>
                <w:lang w:val="vi-VN"/>
              </w:rPr>
              <w:t>I</w:t>
            </w:r>
          </w:p>
          <w:p w14:paraId="50B08FB7" w14:textId="77777777" w:rsidR="0069170B" w:rsidRPr="007F4448" w:rsidRDefault="001F0409" w:rsidP="00A1180B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7F4448">
              <w:rPr>
                <w:b/>
                <w:sz w:val="26"/>
                <w:szCs w:val="26"/>
              </w:rPr>
              <w:t>NĂM HỌC 2020-2021</w:t>
            </w:r>
          </w:p>
          <w:p w14:paraId="20863E1E" w14:textId="77777777" w:rsidR="0069170B" w:rsidRPr="007F4448" w:rsidRDefault="0069170B" w:rsidP="00A1180B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7519142" w14:textId="77777777" w:rsidR="00AC5742" w:rsidRDefault="00AC5742" w:rsidP="0069170B">
      <w:pPr>
        <w:tabs>
          <w:tab w:val="left" w:pos="851"/>
        </w:tabs>
        <w:spacing w:line="276" w:lineRule="auto"/>
        <w:contextualSpacing/>
        <w:jc w:val="center"/>
        <w:rPr>
          <w:b/>
          <w:sz w:val="28"/>
          <w:szCs w:val="28"/>
          <w:lang w:val="vi-VN"/>
        </w:rPr>
      </w:pPr>
    </w:p>
    <w:p w14:paraId="3F3E772E" w14:textId="77777777" w:rsidR="0069170B" w:rsidRPr="007F4448" w:rsidRDefault="0069170B" w:rsidP="0069170B">
      <w:pPr>
        <w:tabs>
          <w:tab w:val="left" w:pos="851"/>
        </w:tabs>
        <w:spacing w:line="276" w:lineRule="auto"/>
        <w:contextualSpacing/>
        <w:jc w:val="center"/>
        <w:rPr>
          <w:b/>
          <w:sz w:val="28"/>
          <w:szCs w:val="28"/>
        </w:rPr>
      </w:pPr>
      <w:r w:rsidRPr="007F4448">
        <w:rPr>
          <w:b/>
          <w:sz w:val="28"/>
          <w:szCs w:val="28"/>
        </w:rPr>
        <w:t>MÔN SINH HỌC 6</w:t>
      </w:r>
    </w:p>
    <w:p w14:paraId="5A6EF042" w14:textId="77777777" w:rsidR="0069170B" w:rsidRPr="007F4448" w:rsidRDefault="0069170B" w:rsidP="0069170B">
      <w:pPr>
        <w:jc w:val="center"/>
        <w:rPr>
          <w:b/>
          <w:sz w:val="28"/>
          <w:szCs w:val="28"/>
        </w:rPr>
      </w:pPr>
      <w:r w:rsidRPr="007F4448">
        <w:rPr>
          <w:sz w:val="28"/>
          <w:szCs w:val="28"/>
        </w:rPr>
        <w:t xml:space="preserve">Ngày kiểm tra: </w:t>
      </w:r>
      <w:r w:rsidRPr="007F4448">
        <w:rPr>
          <w:b/>
          <w:sz w:val="28"/>
          <w:szCs w:val="28"/>
        </w:rPr>
        <w:t>…/…/…..</w:t>
      </w:r>
    </w:p>
    <w:p w14:paraId="6D03F7EE" w14:textId="77777777" w:rsidR="0069170B" w:rsidRPr="007F4448" w:rsidRDefault="0069170B" w:rsidP="0069170B">
      <w:pPr>
        <w:tabs>
          <w:tab w:val="left" w:pos="851"/>
        </w:tabs>
        <w:spacing w:line="276" w:lineRule="auto"/>
        <w:contextualSpacing/>
        <w:jc w:val="center"/>
        <w:rPr>
          <w:b/>
          <w:sz w:val="28"/>
          <w:szCs w:val="28"/>
        </w:rPr>
      </w:pPr>
      <w:r w:rsidRPr="007F4448">
        <w:rPr>
          <w:sz w:val="28"/>
          <w:szCs w:val="28"/>
        </w:rPr>
        <w:t>Thời gian làm bài: 45 phút</w:t>
      </w:r>
    </w:p>
    <w:p w14:paraId="4C4B4B23" w14:textId="77777777" w:rsidR="0069170B" w:rsidRPr="007F4448" w:rsidRDefault="00315A87" w:rsidP="0069170B">
      <w:pPr>
        <w:ind w:firstLine="720"/>
        <w:jc w:val="center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noProof/>
          <w:sz w:val="28"/>
          <w:szCs w:val="28"/>
          <w:lang w:val="vi-VN" w:eastAsia="vi-VN"/>
        </w:rPr>
        <w:pict w14:anchorId="5E0E5A5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56.75pt;margin-top:-.3pt;width:140.1pt;height:.05pt;z-index:251658752" o:connectortype="straight"/>
        </w:pict>
      </w:r>
    </w:p>
    <w:p w14:paraId="7F8E6A48" w14:textId="77777777" w:rsidR="00AC5742" w:rsidRDefault="00AC5742" w:rsidP="0069170B">
      <w:pPr>
        <w:ind w:firstLine="720"/>
        <w:rPr>
          <w:rFonts w:eastAsia="Calibri"/>
          <w:b/>
          <w:bCs/>
          <w:sz w:val="28"/>
          <w:szCs w:val="28"/>
          <w:lang w:val="vi-VN"/>
        </w:rPr>
      </w:pPr>
    </w:p>
    <w:p w14:paraId="159053EE" w14:textId="77777777" w:rsidR="0069170B" w:rsidRPr="007F4448" w:rsidRDefault="0069170B" w:rsidP="007748E1">
      <w:pPr>
        <w:rPr>
          <w:rFonts w:eastAsia="Calibri"/>
          <w:b/>
          <w:bCs/>
          <w:sz w:val="28"/>
          <w:szCs w:val="28"/>
          <w:lang w:val="sv-SE"/>
        </w:rPr>
      </w:pPr>
      <w:r w:rsidRPr="007F4448">
        <w:rPr>
          <w:rFonts w:eastAsia="Calibri"/>
          <w:b/>
          <w:bCs/>
          <w:sz w:val="28"/>
          <w:szCs w:val="28"/>
          <w:lang w:val="sv-SE"/>
        </w:rPr>
        <w:t>I. Phần trắc nghiệm: (4,0 điểm)</w:t>
      </w:r>
    </w:p>
    <w:p w14:paraId="11E8305E" w14:textId="77777777" w:rsidR="007748E1" w:rsidRPr="007748E1" w:rsidRDefault="007748E1" w:rsidP="007748E1">
      <w:pPr>
        <w:rPr>
          <w:rFonts w:eastAsia="Calibri"/>
          <w:bCs/>
          <w:color w:val="000000"/>
          <w:spacing w:val="-4"/>
          <w:sz w:val="28"/>
          <w:szCs w:val="28"/>
          <w:lang w:val="sv-SE"/>
        </w:rPr>
      </w:pPr>
      <w:r w:rsidRPr="007748E1">
        <w:rPr>
          <w:rFonts w:eastAsia="Calibri"/>
          <w:bCs/>
          <w:color w:val="000000"/>
          <w:spacing w:val="-4"/>
          <w:sz w:val="28"/>
          <w:szCs w:val="28"/>
          <w:lang w:val="sv-SE"/>
        </w:rPr>
        <w:t xml:space="preserve">Chọn phương án trả lời đúng </w:t>
      </w:r>
      <w:r w:rsidRPr="007748E1">
        <w:rPr>
          <w:bCs/>
          <w:color w:val="000000"/>
          <w:spacing w:val="-4"/>
          <w:sz w:val="28"/>
          <w:szCs w:val="28"/>
          <w:lang w:val="sv-SE"/>
        </w:rPr>
        <w:t>rồi ghi vào bài làm</w:t>
      </w:r>
      <w:r w:rsidRPr="007748E1">
        <w:rPr>
          <w:rFonts w:eastAsia="Calibri"/>
          <w:bCs/>
          <w:color w:val="000000"/>
          <w:spacing w:val="-4"/>
          <w:sz w:val="28"/>
          <w:szCs w:val="28"/>
          <w:lang w:val="sv-SE"/>
        </w:rPr>
        <w:t xml:space="preserve"> (mỗi phương án trả lời đúng 0,5 điểm).</w:t>
      </w:r>
    </w:p>
    <w:p w14:paraId="12EC3411" w14:textId="6CDC6659" w:rsidR="001F0409" w:rsidRPr="007748E1" w:rsidRDefault="0069170B" w:rsidP="007748E1">
      <w:pPr>
        <w:rPr>
          <w:rFonts w:eastAsia="Calibri"/>
          <w:bCs/>
          <w:sz w:val="28"/>
          <w:szCs w:val="28"/>
          <w:lang w:val="sv-SE"/>
        </w:rPr>
      </w:pPr>
      <w:r w:rsidRPr="007F4448">
        <w:rPr>
          <w:b/>
          <w:sz w:val="28"/>
          <w:szCs w:val="28"/>
          <w:lang w:val="sv-SE"/>
        </w:rPr>
        <w:t xml:space="preserve">Câu 1. </w:t>
      </w:r>
      <w:r w:rsidR="001F0409" w:rsidRPr="00B31EA2">
        <w:rPr>
          <w:sz w:val="28"/>
          <w:szCs w:val="28"/>
          <w:lang w:val="sv-SE"/>
        </w:rPr>
        <w:t>Nhóm quả nào</w:t>
      </w:r>
      <w:r w:rsidR="001F0409" w:rsidRPr="00B31EA2">
        <w:rPr>
          <w:sz w:val="28"/>
          <w:szCs w:val="28"/>
          <w:lang w:val="vi-VN"/>
        </w:rPr>
        <w:t xml:space="preserve"> </w:t>
      </w:r>
      <w:r w:rsidR="001F0409" w:rsidRPr="00B31EA2">
        <w:rPr>
          <w:sz w:val="28"/>
          <w:szCs w:val="28"/>
          <w:lang w:val="sv-SE"/>
        </w:rPr>
        <w:t>sau đây thuộc loại quả khô nẻ</w:t>
      </w:r>
      <w:r w:rsidR="001F0409" w:rsidRPr="00B31EA2">
        <w:rPr>
          <w:sz w:val="28"/>
          <w:szCs w:val="28"/>
          <w:lang w:val="vi-VN"/>
        </w:rPr>
        <w:t>?</w:t>
      </w:r>
      <w:r w:rsidR="001F0409" w:rsidRPr="00B31EA2">
        <w:rPr>
          <w:sz w:val="28"/>
          <w:szCs w:val="28"/>
          <w:lang w:val="vi-VN"/>
        </w:rPr>
        <w:tab/>
      </w: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1200"/>
        <w:gridCol w:w="7980"/>
      </w:tblGrid>
      <w:tr w:rsidR="0069170B" w:rsidRPr="006C597A" w14:paraId="1EE69BBB" w14:textId="77777777" w:rsidTr="00A1180B">
        <w:tc>
          <w:tcPr>
            <w:tcW w:w="1200" w:type="dxa"/>
          </w:tcPr>
          <w:p w14:paraId="0A963DE1" w14:textId="77777777" w:rsidR="0069170B" w:rsidRPr="007F4448" w:rsidRDefault="0069170B" w:rsidP="00A1180B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7F4448">
              <w:rPr>
                <w:b/>
                <w:sz w:val="28"/>
                <w:szCs w:val="28"/>
                <w:lang w:val="it-IT"/>
              </w:rPr>
              <w:t>A</w:t>
            </w:r>
            <w:r w:rsidRPr="007F4448">
              <w:rPr>
                <w:b/>
                <w:sz w:val="28"/>
                <w:szCs w:val="28"/>
                <w:lang w:val="nl-NL"/>
              </w:rPr>
              <w:t>.</w:t>
            </w:r>
          </w:p>
        </w:tc>
        <w:tc>
          <w:tcPr>
            <w:tcW w:w="7980" w:type="dxa"/>
          </w:tcPr>
          <w:p w14:paraId="40D0A213" w14:textId="77777777" w:rsidR="0069170B" w:rsidRPr="007F4448" w:rsidRDefault="001F0409" w:rsidP="00A1180B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sv-SE"/>
              </w:rPr>
              <w:t>Quả ổi, quả thì là, quả ké đầu ngựa</w:t>
            </w:r>
            <w:r w:rsidRPr="007F4448">
              <w:rPr>
                <w:sz w:val="28"/>
                <w:szCs w:val="28"/>
                <w:lang w:val="vi-VN"/>
              </w:rPr>
              <w:t xml:space="preserve">.    </w:t>
            </w:r>
            <w:r w:rsidRPr="007F4448">
              <w:rPr>
                <w:sz w:val="28"/>
                <w:szCs w:val="28"/>
                <w:lang w:val="sv-SE"/>
              </w:rPr>
              <w:t xml:space="preserve">          </w:t>
            </w:r>
            <w:r w:rsidRPr="007F4448">
              <w:rPr>
                <w:sz w:val="28"/>
                <w:szCs w:val="28"/>
                <w:lang w:val="vi-VN"/>
              </w:rPr>
              <w:t xml:space="preserve">  </w:t>
            </w:r>
          </w:p>
        </w:tc>
      </w:tr>
      <w:tr w:rsidR="0069170B" w:rsidRPr="006C597A" w14:paraId="0ADB13DE" w14:textId="77777777" w:rsidTr="00A1180B">
        <w:tc>
          <w:tcPr>
            <w:tcW w:w="1200" w:type="dxa"/>
          </w:tcPr>
          <w:p w14:paraId="0FF10CD5" w14:textId="77777777" w:rsidR="0069170B" w:rsidRPr="007F4448" w:rsidRDefault="0069170B" w:rsidP="00A1180B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7F4448">
              <w:rPr>
                <w:b/>
                <w:sz w:val="28"/>
                <w:szCs w:val="28"/>
                <w:lang w:val="nl-NL"/>
              </w:rPr>
              <w:t>B.</w:t>
            </w:r>
          </w:p>
        </w:tc>
        <w:tc>
          <w:tcPr>
            <w:tcW w:w="7980" w:type="dxa"/>
          </w:tcPr>
          <w:p w14:paraId="2D860E30" w14:textId="77777777" w:rsidR="0069170B" w:rsidRPr="007F4448" w:rsidRDefault="001F0409" w:rsidP="00A1180B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vi-VN"/>
              </w:rPr>
              <w:t xml:space="preserve">Quả cải, quả bông, quả đậu Hà </w:t>
            </w:r>
            <w:r w:rsidR="007F4448">
              <w:rPr>
                <w:sz w:val="28"/>
                <w:szCs w:val="28"/>
                <w:lang w:val="vi-VN"/>
              </w:rPr>
              <w:t>Lan.</w:t>
            </w:r>
          </w:p>
        </w:tc>
      </w:tr>
      <w:tr w:rsidR="0069170B" w:rsidRPr="006C597A" w14:paraId="319D45B1" w14:textId="77777777" w:rsidTr="00A1180B">
        <w:tc>
          <w:tcPr>
            <w:tcW w:w="1200" w:type="dxa"/>
          </w:tcPr>
          <w:p w14:paraId="1195E99E" w14:textId="77777777" w:rsidR="0069170B" w:rsidRPr="007F4448" w:rsidRDefault="0069170B" w:rsidP="00A1180B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7F4448">
              <w:rPr>
                <w:b/>
                <w:sz w:val="28"/>
                <w:szCs w:val="28"/>
                <w:lang w:val="nl-NL"/>
              </w:rPr>
              <w:t>C.</w:t>
            </w:r>
          </w:p>
        </w:tc>
        <w:tc>
          <w:tcPr>
            <w:tcW w:w="7980" w:type="dxa"/>
          </w:tcPr>
          <w:p w14:paraId="3F300E31" w14:textId="77777777" w:rsidR="0069170B" w:rsidRPr="007F4448" w:rsidRDefault="001F0409" w:rsidP="00A1180B">
            <w:pPr>
              <w:rPr>
                <w:b/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vi-VN"/>
              </w:rPr>
              <w:t xml:space="preserve">Quả táo, quả chò, quả cây xấu hổ.                  </w:t>
            </w:r>
          </w:p>
        </w:tc>
      </w:tr>
      <w:tr w:rsidR="0069170B" w:rsidRPr="006C597A" w14:paraId="14A39C9C" w14:textId="77777777" w:rsidTr="00A1180B">
        <w:tc>
          <w:tcPr>
            <w:tcW w:w="1200" w:type="dxa"/>
          </w:tcPr>
          <w:p w14:paraId="7987739C" w14:textId="77777777" w:rsidR="0069170B" w:rsidRPr="007F4448" w:rsidRDefault="0069170B" w:rsidP="00A1180B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7F4448">
              <w:rPr>
                <w:b/>
                <w:sz w:val="28"/>
                <w:szCs w:val="28"/>
                <w:lang w:val="nl-NL"/>
              </w:rPr>
              <w:t>D.</w:t>
            </w:r>
          </w:p>
        </w:tc>
        <w:tc>
          <w:tcPr>
            <w:tcW w:w="7980" w:type="dxa"/>
          </w:tcPr>
          <w:p w14:paraId="5C6B1F7B" w14:textId="77777777" w:rsidR="0069170B" w:rsidRPr="007F4448" w:rsidRDefault="001F0409" w:rsidP="00A1180B">
            <w:pPr>
              <w:rPr>
                <w:sz w:val="28"/>
                <w:szCs w:val="28"/>
                <w:lang w:val="nl-NL"/>
              </w:rPr>
            </w:pPr>
            <w:r w:rsidRPr="007F4448">
              <w:rPr>
                <w:sz w:val="28"/>
                <w:szCs w:val="28"/>
                <w:lang w:val="vi-VN"/>
              </w:rPr>
              <w:t>Quả mơ, quả chanh, quả khế.</w:t>
            </w:r>
          </w:p>
        </w:tc>
      </w:tr>
    </w:tbl>
    <w:p w14:paraId="63BBC7DD" w14:textId="150C2DDB" w:rsidR="0069170B" w:rsidRPr="007F4448" w:rsidRDefault="0069170B" w:rsidP="007748E1">
      <w:pPr>
        <w:pStyle w:val="NormalWeb"/>
        <w:spacing w:before="0" w:beforeAutospacing="0" w:after="0" w:afterAutospacing="0"/>
        <w:ind w:right="48"/>
        <w:jc w:val="both"/>
        <w:rPr>
          <w:b/>
          <w:sz w:val="28"/>
          <w:szCs w:val="28"/>
          <w:lang w:val="nl-NL"/>
        </w:rPr>
      </w:pPr>
      <w:r w:rsidRPr="007F4448">
        <w:rPr>
          <w:b/>
          <w:sz w:val="28"/>
          <w:szCs w:val="28"/>
          <w:lang w:val="nl-NL"/>
        </w:rPr>
        <w:t xml:space="preserve">Câu 2. </w:t>
      </w:r>
      <w:r w:rsidR="00071FB7" w:rsidRPr="00B31EA2">
        <w:rPr>
          <w:sz w:val="28"/>
          <w:szCs w:val="28"/>
          <w:lang w:val="vi-VN"/>
        </w:rPr>
        <w:t>Dựa vào các hình thức phát tán chủ yếu của quả và hạt, em hãy cho biết quả nào dưới đây không cùng nhóm với các loại quả còn lại?</w:t>
      </w:r>
    </w:p>
    <w:tbl>
      <w:tblPr>
        <w:tblW w:w="9257" w:type="dxa"/>
        <w:tblLayout w:type="fixed"/>
        <w:tblCellMar>
          <w:left w:w="40" w:type="dxa"/>
          <w:right w:w="20" w:type="dxa"/>
        </w:tblCellMar>
        <w:tblLook w:val="0000" w:firstRow="0" w:lastRow="0" w:firstColumn="0" w:lastColumn="0" w:noHBand="0" w:noVBand="0"/>
      </w:tblPr>
      <w:tblGrid>
        <w:gridCol w:w="1033"/>
        <w:gridCol w:w="3543"/>
        <w:gridCol w:w="383"/>
        <w:gridCol w:w="4298"/>
      </w:tblGrid>
      <w:tr w:rsidR="0069170B" w:rsidRPr="007F4448" w14:paraId="7441ABB2" w14:textId="77777777" w:rsidTr="00A1180B">
        <w:tc>
          <w:tcPr>
            <w:tcW w:w="1033" w:type="dxa"/>
          </w:tcPr>
          <w:p w14:paraId="35EF5628" w14:textId="77777777" w:rsidR="0069170B" w:rsidRPr="007F4448" w:rsidRDefault="0069170B" w:rsidP="00A1180B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3543" w:type="dxa"/>
          </w:tcPr>
          <w:p w14:paraId="39C91373" w14:textId="77777777" w:rsidR="0069170B" w:rsidRPr="007F4448" w:rsidRDefault="00071FB7" w:rsidP="00A1180B">
            <w:pPr>
              <w:rPr>
                <w:sz w:val="28"/>
                <w:szCs w:val="28"/>
              </w:rPr>
            </w:pPr>
            <w:r w:rsidRPr="007F4448">
              <w:rPr>
                <w:sz w:val="28"/>
                <w:szCs w:val="28"/>
                <w:lang w:val="vi-VN"/>
              </w:rPr>
              <w:t xml:space="preserve">Quả đậu bắp.          </w:t>
            </w:r>
          </w:p>
        </w:tc>
        <w:tc>
          <w:tcPr>
            <w:tcW w:w="383" w:type="dxa"/>
          </w:tcPr>
          <w:p w14:paraId="71FBF139" w14:textId="77777777" w:rsidR="0069170B" w:rsidRPr="007F4448" w:rsidRDefault="0069170B" w:rsidP="00A1180B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298" w:type="dxa"/>
          </w:tcPr>
          <w:p w14:paraId="69621EBA" w14:textId="77777777" w:rsidR="0069170B" w:rsidRPr="007F4448" w:rsidRDefault="00071FB7" w:rsidP="00A1180B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F4448">
              <w:rPr>
                <w:sz w:val="28"/>
                <w:szCs w:val="28"/>
                <w:lang w:val="vi-VN"/>
              </w:rPr>
              <w:t xml:space="preserve">Quả đậu </w:t>
            </w:r>
            <w:r w:rsidR="00CE253C" w:rsidRPr="007F4448">
              <w:rPr>
                <w:sz w:val="28"/>
                <w:szCs w:val="28"/>
                <w:lang w:val="vi-VN"/>
              </w:rPr>
              <w:t>xanh.</w:t>
            </w:r>
          </w:p>
        </w:tc>
      </w:tr>
      <w:tr w:rsidR="0069170B" w:rsidRPr="007F4448" w14:paraId="19A72247" w14:textId="77777777" w:rsidTr="00A1180B">
        <w:tc>
          <w:tcPr>
            <w:tcW w:w="1033" w:type="dxa"/>
          </w:tcPr>
          <w:p w14:paraId="1664BB9C" w14:textId="77777777" w:rsidR="0069170B" w:rsidRPr="007F4448" w:rsidRDefault="0069170B" w:rsidP="00A1180B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3543" w:type="dxa"/>
          </w:tcPr>
          <w:p w14:paraId="317E1189" w14:textId="77777777" w:rsidR="0069170B" w:rsidRPr="007F4448" w:rsidRDefault="00071FB7" w:rsidP="00A1180B">
            <w:pPr>
              <w:rPr>
                <w:sz w:val="28"/>
                <w:szCs w:val="28"/>
              </w:rPr>
            </w:pPr>
            <w:r w:rsidRPr="007F4448">
              <w:rPr>
                <w:sz w:val="28"/>
                <w:szCs w:val="28"/>
              </w:rPr>
              <w:t xml:space="preserve">Quả bồ công anh.        </w:t>
            </w:r>
          </w:p>
        </w:tc>
        <w:tc>
          <w:tcPr>
            <w:tcW w:w="383" w:type="dxa"/>
          </w:tcPr>
          <w:p w14:paraId="4C7381A5" w14:textId="77777777" w:rsidR="0069170B" w:rsidRPr="007F4448" w:rsidRDefault="0069170B" w:rsidP="00A1180B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298" w:type="dxa"/>
          </w:tcPr>
          <w:p w14:paraId="06417EB9" w14:textId="77777777" w:rsidR="0069170B" w:rsidRPr="007F4448" w:rsidRDefault="00071FB7" w:rsidP="00A1180B">
            <w:pPr>
              <w:rPr>
                <w:sz w:val="28"/>
                <w:szCs w:val="28"/>
              </w:rPr>
            </w:pPr>
            <w:r w:rsidRPr="007F4448">
              <w:rPr>
                <w:sz w:val="28"/>
                <w:szCs w:val="28"/>
              </w:rPr>
              <w:t>Quả chi chi.</w:t>
            </w:r>
          </w:p>
        </w:tc>
      </w:tr>
    </w:tbl>
    <w:p w14:paraId="3BDAB192" w14:textId="2D8345B4" w:rsidR="0069170B" w:rsidRPr="00B31EA2" w:rsidRDefault="0069170B" w:rsidP="007748E1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</w:rPr>
      </w:pPr>
      <w:r w:rsidRPr="007F4448">
        <w:rPr>
          <w:b/>
          <w:sz w:val="28"/>
          <w:szCs w:val="28"/>
        </w:rPr>
        <w:t>Câu 3.</w:t>
      </w:r>
      <w:r w:rsidRPr="007F4448">
        <w:rPr>
          <w:sz w:val="28"/>
          <w:szCs w:val="28"/>
        </w:rPr>
        <w:t xml:space="preserve"> </w:t>
      </w:r>
      <w:r w:rsidR="00071FB7" w:rsidRPr="00B31EA2">
        <w:rPr>
          <w:sz w:val="28"/>
          <w:szCs w:val="28"/>
        </w:rPr>
        <w:t>Cây nào dưới đây là cây Hai lá mầm?</w:t>
      </w:r>
    </w:p>
    <w:tbl>
      <w:tblPr>
        <w:tblW w:w="9254" w:type="dxa"/>
        <w:tblLayout w:type="fixed"/>
        <w:tblCellMar>
          <w:left w:w="40" w:type="dxa"/>
          <w:right w:w="20" w:type="dxa"/>
        </w:tblCellMar>
        <w:tblLook w:val="0000" w:firstRow="0" w:lastRow="0" w:firstColumn="0" w:lastColumn="0" w:noHBand="0" w:noVBand="0"/>
      </w:tblPr>
      <w:tblGrid>
        <w:gridCol w:w="1033"/>
        <w:gridCol w:w="2126"/>
        <w:gridCol w:w="382"/>
        <w:gridCol w:w="1461"/>
        <w:gridCol w:w="382"/>
        <w:gridCol w:w="1460"/>
        <w:gridCol w:w="382"/>
        <w:gridCol w:w="2028"/>
      </w:tblGrid>
      <w:tr w:rsidR="0069170B" w:rsidRPr="007F4448" w14:paraId="3F4E0D45" w14:textId="77777777" w:rsidTr="00B31EA2">
        <w:tc>
          <w:tcPr>
            <w:tcW w:w="1033" w:type="dxa"/>
          </w:tcPr>
          <w:p w14:paraId="4FDAF538" w14:textId="77777777" w:rsidR="0069170B" w:rsidRPr="007F4448" w:rsidRDefault="0069170B" w:rsidP="00A1180B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2126" w:type="dxa"/>
          </w:tcPr>
          <w:p w14:paraId="1DFE549D" w14:textId="77777777" w:rsidR="0069170B" w:rsidRPr="007F4448" w:rsidRDefault="00071FB7" w:rsidP="00A1180B">
            <w:pPr>
              <w:rPr>
                <w:sz w:val="28"/>
                <w:szCs w:val="28"/>
              </w:rPr>
            </w:pPr>
            <w:r w:rsidRPr="007F4448">
              <w:rPr>
                <w:sz w:val="28"/>
                <w:szCs w:val="28"/>
              </w:rPr>
              <w:t>Cây phong lan</w:t>
            </w:r>
            <w:r w:rsidRPr="007F4448">
              <w:rPr>
                <w:sz w:val="28"/>
                <w:szCs w:val="28"/>
                <w:lang w:val="vi-VN"/>
              </w:rPr>
              <w:t>.</w:t>
            </w:r>
            <w:r w:rsidRPr="007F4448"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382" w:type="dxa"/>
          </w:tcPr>
          <w:p w14:paraId="4100DAC2" w14:textId="77777777" w:rsidR="0069170B" w:rsidRPr="007F4448" w:rsidRDefault="0069170B" w:rsidP="00A1180B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1461" w:type="dxa"/>
          </w:tcPr>
          <w:p w14:paraId="58D52881" w14:textId="77777777" w:rsidR="0069170B" w:rsidRPr="007F4448" w:rsidRDefault="00071FB7" w:rsidP="00A1180B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</w:rPr>
              <w:t xml:space="preserve">Cây mía.             </w:t>
            </w:r>
          </w:p>
        </w:tc>
        <w:tc>
          <w:tcPr>
            <w:tcW w:w="382" w:type="dxa"/>
          </w:tcPr>
          <w:p w14:paraId="047FC983" w14:textId="77777777" w:rsidR="0069170B" w:rsidRPr="007F4448" w:rsidRDefault="0069170B" w:rsidP="00A1180B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1460" w:type="dxa"/>
          </w:tcPr>
          <w:p w14:paraId="3562689A" w14:textId="77777777" w:rsidR="0069170B" w:rsidRPr="007F4448" w:rsidRDefault="00CE253C" w:rsidP="00A1180B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</w:rPr>
              <w:t>Cây bắp</w:t>
            </w:r>
            <w:r w:rsidRPr="007F4448">
              <w:rPr>
                <w:sz w:val="28"/>
                <w:szCs w:val="28"/>
                <w:lang w:val="vi-VN"/>
              </w:rPr>
              <w:t>.</w:t>
            </w:r>
          </w:p>
        </w:tc>
        <w:tc>
          <w:tcPr>
            <w:tcW w:w="382" w:type="dxa"/>
          </w:tcPr>
          <w:p w14:paraId="1B53B6C3" w14:textId="77777777" w:rsidR="0069170B" w:rsidRPr="007F4448" w:rsidRDefault="0069170B" w:rsidP="00A1180B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2028" w:type="dxa"/>
          </w:tcPr>
          <w:p w14:paraId="75971002" w14:textId="77777777" w:rsidR="0069170B" w:rsidRPr="007F4448" w:rsidRDefault="00CE253C" w:rsidP="00A1180B">
            <w:pPr>
              <w:rPr>
                <w:sz w:val="28"/>
                <w:szCs w:val="28"/>
              </w:rPr>
            </w:pPr>
            <w:r w:rsidRPr="007F4448">
              <w:rPr>
                <w:sz w:val="28"/>
                <w:szCs w:val="28"/>
              </w:rPr>
              <w:t>Cây cam.</w:t>
            </w:r>
          </w:p>
        </w:tc>
      </w:tr>
    </w:tbl>
    <w:p w14:paraId="305FE350" w14:textId="768092E4" w:rsidR="00CE253C" w:rsidRPr="00B31EA2" w:rsidRDefault="0069170B" w:rsidP="00CE253C">
      <w:pPr>
        <w:rPr>
          <w:sz w:val="28"/>
          <w:szCs w:val="28"/>
        </w:rPr>
      </w:pPr>
      <w:r w:rsidRPr="007F4448">
        <w:rPr>
          <w:b/>
          <w:sz w:val="28"/>
          <w:szCs w:val="28"/>
        </w:rPr>
        <w:t xml:space="preserve">Câu 4. </w:t>
      </w:r>
      <w:r w:rsidR="00CE253C" w:rsidRPr="00B31EA2">
        <w:rPr>
          <w:sz w:val="28"/>
          <w:szCs w:val="28"/>
        </w:rPr>
        <w:t>Rêu thường sống ở môi trường nào sau đây?</w:t>
      </w:r>
    </w:p>
    <w:tbl>
      <w:tblPr>
        <w:tblW w:w="9254" w:type="dxa"/>
        <w:tblLayout w:type="fixed"/>
        <w:tblCellMar>
          <w:left w:w="40" w:type="dxa"/>
          <w:right w:w="20" w:type="dxa"/>
        </w:tblCellMar>
        <w:tblLook w:val="0000" w:firstRow="0" w:lastRow="0" w:firstColumn="0" w:lastColumn="0" w:noHBand="0" w:noVBand="0"/>
      </w:tblPr>
      <w:tblGrid>
        <w:gridCol w:w="1033"/>
        <w:gridCol w:w="3543"/>
        <w:gridCol w:w="426"/>
        <w:gridCol w:w="4252"/>
      </w:tblGrid>
      <w:tr w:rsidR="0069170B" w:rsidRPr="007F4448" w14:paraId="1676E106" w14:textId="77777777" w:rsidTr="00A1180B">
        <w:tc>
          <w:tcPr>
            <w:tcW w:w="1033" w:type="dxa"/>
          </w:tcPr>
          <w:p w14:paraId="69A04655" w14:textId="77777777" w:rsidR="0069170B" w:rsidRPr="007F4448" w:rsidRDefault="0069170B" w:rsidP="00A1180B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3543" w:type="dxa"/>
          </w:tcPr>
          <w:p w14:paraId="44B715A7" w14:textId="77777777" w:rsidR="0069170B" w:rsidRPr="007F4448" w:rsidRDefault="00CE253C" w:rsidP="00A1180B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</w:rPr>
              <w:t>Kh</w:t>
            </w:r>
            <w:r w:rsidRPr="007F4448">
              <w:rPr>
                <w:sz w:val="28"/>
                <w:szCs w:val="28"/>
                <w:lang w:val="vi-VN"/>
              </w:rPr>
              <w:t>ô ráo.</w:t>
            </w:r>
          </w:p>
        </w:tc>
        <w:tc>
          <w:tcPr>
            <w:tcW w:w="426" w:type="dxa"/>
          </w:tcPr>
          <w:p w14:paraId="3EC67B4A" w14:textId="77777777" w:rsidR="0069170B" w:rsidRPr="007F4448" w:rsidRDefault="0069170B" w:rsidP="00A1180B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252" w:type="dxa"/>
          </w:tcPr>
          <w:p w14:paraId="5F7494A1" w14:textId="77777777" w:rsidR="0069170B" w:rsidRPr="007F4448" w:rsidRDefault="00CE253C" w:rsidP="00A1180B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</w:rPr>
              <w:t>Trong</w:t>
            </w:r>
            <w:r w:rsidRPr="007F4448">
              <w:rPr>
                <w:sz w:val="28"/>
                <w:szCs w:val="28"/>
                <w:lang w:val="vi-VN"/>
              </w:rPr>
              <w:t xml:space="preserve"> nước</w:t>
            </w:r>
            <w:r w:rsidR="00B31EA2">
              <w:rPr>
                <w:sz w:val="28"/>
                <w:szCs w:val="28"/>
                <w:lang w:val="vi-VN"/>
              </w:rPr>
              <w:t>.</w:t>
            </w:r>
          </w:p>
        </w:tc>
      </w:tr>
      <w:tr w:rsidR="0069170B" w:rsidRPr="007F4448" w14:paraId="7F1ADA73" w14:textId="77777777" w:rsidTr="00A1180B">
        <w:tc>
          <w:tcPr>
            <w:tcW w:w="1033" w:type="dxa"/>
          </w:tcPr>
          <w:p w14:paraId="69A3524F" w14:textId="77777777" w:rsidR="0069170B" w:rsidRPr="007F4448" w:rsidRDefault="0069170B" w:rsidP="00A1180B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3543" w:type="dxa"/>
          </w:tcPr>
          <w:p w14:paraId="39998434" w14:textId="77777777" w:rsidR="0069170B" w:rsidRPr="007F4448" w:rsidRDefault="00CE253C" w:rsidP="00A1180B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</w:rPr>
              <w:t>Nhi</w:t>
            </w:r>
            <w:r w:rsidRPr="007F4448">
              <w:rPr>
                <w:sz w:val="28"/>
                <w:szCs w:val="28"/>
                <w:lang w:val="vi-VN"/>
              </w:rPr>
              <w:t>ều ánh sáng.</w:t>
            </w:r>
          </w:p>
        </w:tc>
        <w:tc>
          <w:tcPr>
            <w:tcW w:w="426" w:type="dxa"/>
          </w:tcPr>
          <w:p w14:paraId="5171A11F" w14:textId="77777777" w:rsidR="0069170B" w:rsidRPr="007F4448" w:rsidRDefault="0069170B" w:rsidP="00A1180B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252" w:type="dxa"/>
          </w:tcPr>
          <w:p w14:paraId="0F3F0120" w14:textId="77777777" w:rsidR="0069170B" w:rsidRPr="007F4448" w:rsidRDefault="00CE253C" w:rsidP="00A1180B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vi-VN"/>
              </w:rPr>
              <w:t>Ẩm ướt</w:t>
            </w:r>
            <w:r w:rsidR="00B31EA2">
              <w:rPr>
                <w:sz w:val="28"/>
                <w:szCs w:val="28"/>
                <w:lang w:val="vi-VN"/>
              </w:rPr>
              <w:t>.</w:t>
            </w:r>
          </w:p>
        </w:tc>
      </w:tr>
    </w:tbl>
    <w:p w14:paraId="443B65F6" w14:textId="65C46E94" w:rsidR="00F57474" w:rsidRPr="00B31EA2" w:rsidRDefault="0069170B" w:rsidP="00F57474">
      <w:pPr>
        <w:rPr>
          <w:sz w:val="28"/>
          <w:szCs w:val="28"/>
          <w:lang w:val="vi-VN"/>
        </w:rPr>
      </w:pPr>
      <w:r w:rsidRPr="007F4448">
        <w:rPr>
          <w:b/>
          <w:sz w:val="28"/>
          <w:szCs w:val="28"/>
        </w:rPr>
        <w:t>Câu 5.</w:t>
      </w:r>
      <w:r w:rsidRPr="007F4448">
        <w:rPr>
          <w:sz w:val="28"/>
          <w:szCs w:val="28"/>
        </w:rPr>
        <w:t xml:space="preserve"> </w:t>
      </w:r>
      <w:r w:rsidR="00F57474" w:rsidRPr="00B31EA2">
        <w:rPr>
          <w:sz w:val="28"/>
          <w:szCs w:val="28"/>
          <w:lang w:val="vi-VN"/>
        </w:rPr>
        <w:t>Vỏ của hạt gạo là bộ phận nào dưới đây?</w:t>
      </w:r>
    </w:p>
    <w:tbl>
      <w:tblPr>
        <w:tblW w:w="9254" w:type="dxa"/>
        <w:tblLayout w:type="fixed"/>
        <w:tblCellMar>
          <w:left w:w="40" w:type="dxa"/>
          <w:right w:w="20" w:type="dxa"/>
        </w:tblCellMar>
        <w:tblLook w:val="0000" w:firstRow="0" w:lastRow="0" w:firstColumn="0" w:lastColumn="0" w:noHBand="0" w:noVBand="0"/>
      </w:tblPr>
      <w:tblGrid>
        <w:gridCol w:w="1033"/>
        <w:gridCol w:w="3543"/>
        <w:gridCol w:w="426"/>
        <w:gridCol w:w="4252"/>
      </w:tblGrid>
      <w:tr w:rsidR="00FE72C1" w:rsidRPr="007F4448" w14:paraId="66012362" w14:textId="77777777" w:rsidTr="00961D23">
        <w:tc>
          <w:tcPr>
            <w:tcW w:w="1033" w:type="dxa"/>
          </w:tcPr>
          <w:p w14:paraId="35C375B2" w14:textId="77777777" w:rsidR="00FE72C1" w:rsidRPr="007F4448" w:rsidRDefault="00FE72C1" w:rsidP="00961D23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3543" w:type="dxa"/>
          </w:tcPr>
          <w:p w14:paraId="2686F3A6" w14:textId="77777777" w:rsidR="00FE72C1" w:rsidRPr="007F4448" w:rsidRDefault="00FE72C1" w:rsidP="00961D23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nl-NL"/>
              </w:rPr>
              <w:t>L</w:t>
            </w:r>
            <w:r w:rsidRPr="007F4448">
              <w:rPr>
                <w:sz w:val="28"/>
                <w:szCs w:val="28"/>
                <w:lang w:val="vi-VN"/>
              </w:rPr>
              <w:t>ớp vỏ trấu.</w:t>
            </w:r>
          </w:p>
        </w:tc>
        <w:tc>
          <w:tcPr>
            <w:tcW w:w="426" w:type="dxa"/>
          </w:tcPr>
          <w:p w14:paraId="223DF3CF" w14:textId="77777777" w:rsidR="00FE72C1" w:rsidRPr="007F4448" w:rsidRDefault="00FE72C1" w:rsidP="00961D23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252" w:type="dxa"/>
          </w:tcPr>
          <w:p w14:paraId="3DBF1122" w14:textId="77777777" w:rsidR="00FE72C1" w:rsidRPr="007F4448" w:rsidRDefault="00FE72C1" w:rsidP="00961D23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nl-NL"/>
              </w:rPr>
              <w:t>L</w:t>
            </w:r>
            <w:r w:rsidRPr="007F4448">
              <w:rPr>
                <w:sz w:val="28"/>
                <w:szCs w:val="28"/>
                <w:lang w:val="vi-VN"/>
              </w:rPr>
              <w:t>ớp cám mỏng.</w:t>
            </w:r>
          </w:p>
        </w:tc>
      </w:tr>
      <w:tr w:rsidR="00FE72C1" w:rsidRPr="007F4448" w14:paraId="19FA7435" w14:textId="77777777" w:rsidTr="00961D23">
        <w:tc>
          <w:tcPr>
            <w:tcW w:w="1033" w:type="dxa"/>
          </w:tcPr>
          <w:p w14:paraId="54B7653B" w14:textId="77777777" w:rsidR="00FE72C1" w:rsidRPr="007F4448" w:rsidRDefault="00FE72C1" w:rsidP="00961D23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3543" w:type="dxa"/>
          </w:tcPr>
          <w:p w14:paraId="1AB3613A" w14:textId="77777777" w:rsidR="00FE72C1" w:rsidRPr="007F4448" w:rsidRDefault="00FE72C1" w:rsidP="00961D23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vi-VN"/>
              </w:rPr>
              <w:t>Không có vỏ.</w:t>
            </w:r>
          </w:p>
        </w:tc>
        <w:tc>
          <w:tcPr>
            <w:tcW w:w="426" w:type="dxa"/>
          </w:tcPr>
          <w:p w14:paraId="6EA5AAE9" w14:textId="77777777" w:rsidR="00FE72C1" w:rsidRPr="007F4448" w:rsidRDefault="00FE72C1" w:rsidP="00961D23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252" w:type="dxa"/>
          </w:tcPr>
          <w:p w14:paraId="649A995D" w14:textId="77777777" w:rsidR="00FE72C1" w:rsidRPr="007F4448" w:rsidRDefault="00FE72C1" w:rsidP="00961D23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nl-NL"/>
              </w:rPr>
              <w:t>V</w:t>
            </w:r>
            <w:r w:rsidRPr="007F4448">
              <w:rPr>
                <w:sz w:val="28"/>
                <w:szCs w:val="28"/>
                <w:lang w:val="vi-VN"/>
              </w:rPr>
              <w:t xml:space="preserve">ỏ trấu và </w:t>
            </w:r>
            <w:r w:rsidR="00B31EA2">
              <w:rPr>
                <w:sz w:val="28"/>
                <w:szCs w:val="28"/>
                <w:lang w:val="vi-VN"/>
              </w:rPr>
              <w:t>cám.</w:t>
            </w:r>
          </w:p>
        </w:tc>
      </w:tr>
    </w:tbl>
    <w:p w14:paraId="3848CC8D" w14:textId="5833BAB0" w:rsidR="0069170B" w:rsidRPr="00B31EA2" w:rsidRDefault="0069170B" w:rsidP="007748E1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7F4448">
        <w:rPr>
          <w:b/>
          <w:sz w:val="28"/>
          <w:szCs w:val="28"/>
          <w:lang w:val="nl-NL"/>
        </w:rPr>
        <w:t xml:space="preserve">Câu 6. </w:t>
      </w:r>
      <w:r w:rsidR="007E46B2" w:rsidRPr="00B31EA2">
        <w:rPr>
          <w:sz w:val="28"/>
          <w:szCs w:val="28"/>
          <w:lang w:val="vi-VN"/>
        </w:rPr>
        <w:t>Đặc điểm nào dưới đây ch</w:t>
      </w:r>
      <w:r w:rsidR="00B31EA2" w:rsidRPr="00B31EA2">
        <w:rPr>
          <w:sz w:val="28"/>
          <w:szCs w:val="28"/>
          <w:lang w:val="vi-VN"/>
        </w:rPr>
        <w:t>ứng tỏ T</w:t>
      </w:r>
      <w:r w:rsidR="007E46B2" w:rsidRPr="00B31EA2">
        <w:rPr>
          <w:sz w:val="28"/>
          <w:szCs w:val="28"/>
          <w:lang w:val="vi-VN"/>
        </w:rPr>
        <w:t>ảo là thực vật bậc thấp?</w:t>
      </w:r>
    </w:p>
    <w:tbl>
      <w:tblPr>
        <w:tblW w:w="9254" w:type="dxa"/>
        <w:tblLayout w:type="fixed"/>
        <w:tblCellMar>
          <w:left w:w="40" w:type="dxa"/>
          <w:right w:w="20" w:type="dxa"/>
        </w:tblCellMar>
        <w:tblLook w:val="0000" w:firstRow="0" w:lastRow="0" w:firstColumn="0" w:lastColumn="0" w:noHBand="0" w:noVBand="0"/>
      </w:tblPr>
      <w:tblGrid>
        <w:gridCol w:w="1033"/>
        <w:gridCol w:w="3543"/>
        <w:gridCol w:w="426"/>
        <w:gridCol w:w="4252"/>
      </w:tblGrid>
      <w:tr w:rsidR="007E46B2" w:rsidRPr="007F4448" w14:paraId="42A0725B" w14:textId="77777777" w:rsidTr="00961D23">
        <w:tc>
          <w:tcPr>
            <w:tcW w:w="1033" w:type="dxa"/>
          </w:tcPr>
          <w:p w14:paraId="5BDC1902" w14:textId="77777777" w:rsidR="007E46B2" w:rsidRPr="007F4448" w:rsidRDefault="007E46B2" w:rsidP="00961D23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3543" w:type="dxa"/>
          </w:tcPr>
          <w:p w14:paraId="25B84F20" w14:textId="77777777" w:rsidR="007E46B2" w:rsidRPr="007F4448" w:rsidRDefault="007E46B2" w:rsidP="00961D23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vi-VN"/>
              </w:rPr>
              <w:t>Cơ thể cấu tạo đa bào.</w:t>
            </w:r>
          </w:p>
        </w:tc>
        <w:tc>
          <w:tcPr>
            <w:tcW w:w="426" w:type="dxa"/>
          </w:tcPr>
          <w:p w14:paraId="2AC03998" w14:textId="77777777" w:rsidR="007E46B2" w:rsidRPr="007F4448" w:rsidRDefault="007E46B2" w:rsidP="00961D23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252" w:type="dxa"/>
          </w:tcPr>
          <w:p w14:paraId="2B6E5430" w14:textId="77777777" w:rsidR="007E46B2" w:rsidRPr="007F4448" w:rsidRDefault="007E46B2" w:rsidP="00961D23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vi-VN"/>
              </w:rPr>
              <w:t xml:space="preserve">Có diệp lục.  </w:t>
            </w:r>
          </w:p>
        </w:tc>
      </w:tr>
      <w:tr w:rsidR="007E46B2" w:rsidRPr="007F4448" w14:paraId="3449DBDA" w14:textId="77777777" w:rsidTr="00961D23">
        <w:tc>
          <w:tcPr>
            <w:tcW w:w="1033" w:type="dxa"/>
          </w:tcPr>
          <w:p w14:paraId="204FDA63" w14:textId="77777777" w:rsidR="007E46B2" w:rsidRPr="007F4448" w:rsidRDefault="007E46B2" w:rsidP="00961D23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3543" w:type="dxa"/>
          </w:tcPr>
          <w:p w14:paraId="3279CCD3" w14:textId="77777777" w:rsidR="007E46B2" w:rsidRPr="007F4448" w:rsidRDefault="007E46B2" w:rsidP="00961D23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vi-VN"/>
              </w:rPr>
              <w:t>Chưa có rễ, thân, lá thực sự.</w:t>
            </w:r>
          </w:p>
        </w:tc>
        <w:tc>
          <w:tcPr>
            <w:tcW w:w="426" w:type="dxa"/>
          </w:tcPr>
          <w:p w14:paraId="05B391B9" w14:textId="77777777" w:rsidR="007E46B2" w:rsidRPr="007F4448" w:rsidRDefault="007E46B2" w:rsidP="00961D23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252" w:type="dxa"/>
          </w:tcPr>
          <w:p w14:paraId="54EA1C3B" w14:textId="77777777" w:rsidR="007E46B2" w:rsidRPr="007F4448" w:rsidRDefault="007E46B2" w:rsidP="00961D23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vi-VN"/>
              </w:rPr>
              <w:t xml:space="preserve">Sống ở nước.  </w:t>
            </w:r>
          </w:p>
        </w:tc>
      </w:tr>
    </w:tbl>
    <w:p w14:paraId="1083FA90" w14:textId="0EC34EE6" w:rsidR="0069170B" w:rsidRPr="00B31EA2" w:rsidRDefault="0069170B" w:rsidP="007748E1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</w:rPr>
      </w:pPr>
      <w:r w:rsidRPr="007F4448">
        <w:rPr>
          <w:b/>
          <w:sz w:val="28"/>
          <w:szCs w:val="28"/>
        </w:rPr>
        <w:t xml:space="preserve">Câu 7. </w:t>
      </w:r>
      <w:r w:rsidR="00C25DD0" w:rsidRPr="00B31EA2">
        <w:rPr>
          <w:bCs/>
          <w:sz w:val="28"/>
          <w:szCs w:val="28"/>
          <w:lang w:val="nl-NL"/>
        </w:rPr>
        <w:t xml:space="preserve">Loài cây nào dưới đây có thể tiết ra các chất có tác dụng tiêu </w:t>
      </w:r>
      <w:r w:rsidR="00C25DD0" w:rsidRPr="00B31EA2">
        <w:rPr>
          <w:bCs/>
          <w:spacing w:val="-8"/>
          <w:sz w:val="28"/>
          <w:szCs w:val="28"/>
          <w:lang w:val="nl-NL"/>
        </w:rPr>
        <w:t>diệt một số vi khuẩn gây bệnh và thường được trồng ở bệnh viện, viện dưỡng lão?</w:t>
      </w:r>
    </w:p>
    <w:tbl>
      <w:tblPr>
        <w:tblW w:w="9396" w:type="dxa"/>
        <w:tblLayout w:type="fixed"/>
        <w:tblCellMar>
          <w:left w:w="40" w:type="dxa"/>
          <w:right w:w="20" w:type="dxa"/>
        </w:tblCellMar>
        <w:tblLook w:val="0000" w:firstRow="0" w:lastRow="0" w:firstColumn="0" w:lastColumn="0" w:noHBand="0" w:noVBand="0"/>
      </w:tblPr>
      <w:tblGrid>
        <w:gridCol w:w="1033"/>
        <w:gridCol w:w="1701"/>
        <w:gridCol w:w="382"/>
        <w:gridCol w:w="1460"/>
        <w:gridCol w:w="382"/>
        <w:gridCol w:w="2028"/>
        <w:gridCol w:w="382"/>
        <w:gridCol w:w="2028"/>
      </w:tblGrid>
      <w:tr w:rsidR="00C25DD0" w:rsidRPr="007F4448" w14:paraId="6EB8E36E" w14:textId="77777777" w:rsidTr="00C25DD0">
        <w:tc>
          <w:tcPr>
            <w:tcW w:w="1033" w:type="dxa"/>
          </w:tcPr>
          <w:p w14:paraId="32301AEA" w14:textId="77777777" w:rsidR="00C25DD0" w:rsidRPr="007F4448" w:rsidRDefault="00C25DD0" w:rsidP="00961D23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1701" w:type="dxa"/>
          </w:tcPr>
          <w:p w14:paraId="7A854A1D" w14:textId="77777777" w:rsidR="00C25DD0" w:rsidRPr="007F4448" w:rsidRDefault="00C25DD0" w:rsidP="00961D23">
            <w:pPr>
              <w:rPr>
                <w:sz w:val="28"/>
                <w:szCs w:val="28"/>
              </w:rPr>
            </w:pPr>
            <w:r w:rsidRPr="007F4448">
              <w:rPr>
                <w:sz w:val="28"/>
                <w:szCs w:val="28"/>
              </w:rPr>
              <w:t>Cây thông</w:t>
            </w:r>
            <w:r w:rsidRPr="007F4448">
              <w:rPr>
                <w:sz w:val="28"/>
                <w:szCs w:val="28"/>
                <w:lang w:val="vi-VN"/>
              </w:rPr>
              <w:t>.</w:t>
            </w:r>
            <w:r w:rsidRPr="007F4448"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382" w:type="dxa"/>
          </w:tcPr>
          <w:p w14:paraId="667922D5" w14:textId="77777777" w:rsidR="00C25DD0" w:rsidRPr="007F4448" w:rsidRDefault="00C25DD0" w:rsidP="00961D23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1460" w:type="dxa"/>
          </w:tcPr>
          <w:p w14:paraId="503A3F96" w14:textId="77777777" w:rsidR="00C25DD0" w:rsidRPr="007F4448" w:rsidRDefault="00C25DD0" w:rsidP="00961D23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</w:rPr>
              <w:t>Cây s</w:t>
            </w:r>
            <w:r w:rsidRPr="007F4448">
              <w:rPr>
                <w:sz w:val="28"/>
                <w:szCs w:val="28"/>
                <w:lang w:val="vi-VN"/>
              </w:rPr>
              <w:t>ấu</w:t>
            </w:r>
            <w:r w:rsidRPr="007F4448">
              <w:rPr>
                <w:sz w:val="28"/>
                <w:szCs w:val="28"/>
              </w:rPr>
              <w:t xml:space="preserve">.             </w:t>
            </w:r>
          </w:p>
        </w:tc>
        <w:tc>
          <w:tcPr>
            <w:tcW w:w="382" w:type="dxa"/>
          </w:tcPr>
          <w:p w14:paraId="65A64125" w14:textId="77777777" w:rsidR="00C25DD0" w:rsidRPr="007F4448" w:rsidRDefault="00C25DD0" w:rsidP="00C25DD0">
            <w:pPr>
              <w:ind w:left="-182" w:firstLine="182"/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2028" w:type="dxa"/>
          </w:tcPr>
          <w:p w14:paraId="361E189C" w14:textId="77777777" w:rsidR="00C25DD0" w:rsidRPr="007F4448" w:rsidRDefault="00C25DD0" w:rsidP="00961D23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</w:rPr>
              <w:t>Cây hoa</w:t>
            </w:r>
            <w:r w:rsidRPr="007F4448">
              <w:rPr>
                <w:sz w:val="28"/>
                <w:szCs w:val="28"/>
                <w:lang w:val="vi-VN"/>
              </w:rPr>
              <w:t xml:space="preserve"> hồng.</w:t>
            </w:r>
          </w:p>
        </w:tc>
        <w:tc>
          <w:tcPr>
            <w:tcW w:w="382" w:type="dxa"/>
          </w:tcPr>
          <w:p w14:paraId="3BA2EF4A" w14:textId="77777777" w:rsidR="00C25DD0" w:rsidRPr="007F4448" w:rsidRDefault="00C25DD0" w:rsidP="00961D23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2028" w:type="dxa"/>
          </w:tcPr>
          <w:p w14:paraId="74C2C2D2" w14:textId="77777777" w:rsidR="00C25DD0" w:rsidRPr="007F4448" w:rsidRDefault="00C25DD0" w:rsidP="00961D23">
            <w:pPr>
              <w:rPr>
                <w:sz w:val="28"/>
                <w:szCs w:val="28"/>
              </w:rPr>
            </w:pPr>
            <w:r w:rsidRPr="007F4448">
              <w:rPr>
                <w:sz w:val="28"/>
                <w:szCs w:val="28"/>
              </w:rPr>
              <w:t>Cây b</w:t>
            </w:r>
            <w:r w:rsidRPr="007F4448">
              <w:rPr>
                <w:sz w:val="28"/>
                <w:szCs w:val="28"/>
                <w:lang w:val="vi-VN"/>
              </w:rPr>
              <w:t>ưởi</w:t>
            </w:r>
            <w:r w:rsidRPr="007F4448">
              <w:rPr>
                <w:sz w:val="28"/>
                <w:szCs w:val="28"/>
              </w:rPr>
              <w:t>.</w:t>
            </w:r>
          </w:p>
        </w:tc>
      </w:tr>
    </w:tbl>
    <w:p w14:paraId="45F9D797" w14:textId="7DCC6991" w:rsidR="0069170B" w:rsidRDefault="0069170B" w:rsidP="007748E1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7F4448">
        <w:rPr>
          <w:b/>
          <w:sz w:val="28"/>
          <w:szCs w:val="28"/>
          <w:lang w:val="vi-VN"/>
        </w:rPr>
        <w:t>Câu 8.</w:t>
      </w:r>
      <w:r w:rsidRPr="007F4448">
        <w:rPr>
          <w:sz w:val="28"/>
          <w:szCs w:val="28"/>
          <w:lang w:val="vi-VN"/>
        </w:rPr>
        <w:t xml:space="preserve"> </w:t>
      </w:r>
      <w:r w:rsidR="00E961E4" w:rsidRPr="007F4448">
        <w:rPr>
          <w:sz w:val="28"/>
          <w:szCs w:val="28"/>
          <w:lang w:val="nl-NL"/>
        </w:rPr>
        <w:t>Đâu không phải là nguyên nhân khi</w:t>
      </w:r>
      <w:r w:rsidR="00B31EA2">
        <w:rPr>
          <w:sz w:val="28"/>
          <w:szCs w:val="28"/>
          <w:lang w:val="nl-NL"/>
        </w:rPr>
        <w:t>ến đa dạng thực vật ở V</w:t>
      </w:r>
      <w:r w:rsidR="00E961E4" w:rsidRPr="007F4448">
        <w:rPr>
          <w:sz w:val="28"/>
          <w:szCs w:val="28"/>
          <w:lang w:val="nl-NL"/>
        </w:rPr>
        <w:t>iệt Nam bị suy giảm</w:t>
      </w:r>
      <w:r w:rsidR="00E961E4" w:rsidRPr="007F4448">
        <w:rPr>
          <w:sz w:val="28"/>
          <w:szCs w:val="28"/>
          <w:lang w:val="vi-VN"/>
        </w:rPr>
        <w:t>?</w:t>
      </w:r>
    </w:p>
    <w:tbl>
      <w:tblPr>
        <w:tblW w:w="9254" w:type="dxa"/>
        <w:tblLayout w:type="fixed"/>
        <w:tblCellMar>
          <w:left w:w="40" w:type="dxa"/>
          <w:right w:w="20" w:type="dxa"/>
        </w:tblCellMar>
        <w:tblLook w:val="0000" w:firstRow="0" w:lastRow="0" w:firstColumn="0" w:lastColumn="0" w:noHBand="0" w:noVBand="0"/>
      </w:tblPr>
      <w:tblGrid>
        <w:gridCol w:w="1033"/>
        <w:gridCol w:w="3543"/>
        <w:gridCol w:w="426"/>
        <w:gridCol w:w="4252"/>
      </w:tblGrid>
      <w:tr w:rsidR="00B31EA2" w:rsidRPr="007F4448" w14:paraId="188194B0" w14:textId="77777777" w:rsidTr="00961D23">
        <w:tc>
          <w:tcPr>
            <w:tcW w:w="1033" w:type="dxa"/>
          </w:tcPr>
          <w:p w14:paraId="1CD09399" w14:textId="77777777" w:rsidR="00B31EA2" w:rsidRPr="007F4448" w:rsidRDefault="00B31EA2" w:rsidP="00961D23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3543" w:type="dxa"/>
          </w:tcPr>
          <w:p w14:paraId="08BB22F6" w14:textId="77777777" w:rsidR="00B31EA2" w:rsidRPr="007F4448" w:rsidRDefault="00B31EA2" w:rsidP="00961D23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nl-NL"/>
              </w:rPr>
              <w:t xml:space="preserve">Chặt phá rừng làm rẫy.                         </w:t>
            </w:r>
          </w:p>
        </w:tc>
        <w:tc>
          <w:tcPr>
            <w:tcW w:w="426" w:type="dxa"/>
          </w:tcPr>
          <w:p w14:paraId="0E38EAB2" w14:textId="77777777" w:rsidR="00B31EA2" w:rsidRPr="007F4448" w:rsidRDefault="00B31EA2" w:rsidP="00961D23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252" w:type="dxa"/>
          </w:tcPr>
          <w:p w14:paraId="38907266" w14:textId="77777777" w:rsidR="00B31EA2" w:rsidRPr="007F4448" w:rsidRDefault="00B31EA2" w:rsidP="00961D23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nl-NL"/>
              </w:rPr>
              <w:t xml:space="preserve">Khoanh nuôi rừng.                       </w:t>
            </w:r>
          </w:p>
        </w:tc>
      </w:tr>
      <w:tr w:rsidR="00B31EA2" w:rsidRPr="007F4448" w14:paraId="02F4BF48" w14:textId="77777777" w:rsidTr="00961D23">
        <w:tc>
          <w:tcPr>
            <w:tcW w:w="1033" w:type="dxa"/>
          </w:tcPr>
          <w:p w14:paraId="3E31F16A" w14:textId="77777777" w:rsidR="00B31EA2" w:rsidRPr="007F4448" w:rsidRDefault="00B31EA2" w:rsidP="00961D23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3543" w:type="dxa"/>
          </w:tcPr>
          <w:p w14:paraId="1D07424E" w14:textId="77777777" w:rsidR="00B31EA2" w:rsidRPr="007F4448" w:rsidRDefault="00B31EA2" w:rsidP="00961D23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nl-NL"/>
              </w:rPr>
              <w:t xml:space="preserve">Đốt rừng.                                               </w:t>
            </w:r>
          </w:p>
        </w:tc>
        <w:tc>
          <w:tcPr>
            <w:tcW w:w="426" w:type="dxa"/>
          </w:tcPr>
          <w:p w14:paraId="3A877929" w14:textId="77777777" w:rsidR="00B31EA2" w:rsidRPr="007F4448" w:rsidRDefault="00B31EA2" w:rsidP="00961D23">
            <w:pPr>
              <w:jc w:val="right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252" w:type="dxa"/>
          </w:tcPr>
          <w:p w14:paraId="7A3FF707" w14:textId="77777777" w:rsidR="00B31EA2" w:rsidRPr="007F4448" w:rsidRDefault="00B31EA2" w:rsidP="00961D23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nl-NL"/>
              </w:rPr>
              <w:t>Chặt phá rừng để buôn bán.</w:t>
            </w:r>
          </w:p>
        </w:tc>
      </w:tr>
    </w:tbl>
    <w:p w14:paraId="5F1C84A8" w14:textId="77777777" w:rsidR="007748E1" w:rsidRDefault="0069170B" w:rsidP="007748E1">
      <w:pPr>
        <w:rPr>
          <w:rFonts w:eastAsia="Calibri"/>
          <w:b/>
          <w:bCs/>
          <w:sz w:val="28"/>
          <w:szCs w:val="28"/>
          <w:lang w:val="sv-SE"/>
        </w:rPr>
      </w:pPr>
      <w:r w:rsidRPr="007F4448">
        <w:rPr>
          <w:rFonts w:eastAsia="Calibri"/>
          <w:b/>
          <w:bCs/>
          <w:sz w:val="28"/>
          <w:szCs w:val="28"/>
          <w:lang w:val="sv-SE"/>
        </w:rPr>
        <w:t>II. Phần tự luận: (6,0 điểm)</w:t>
      </w:r>
    </w:p>
    <w:p w14:paraId="5AFBE0C4" w14:textId="77777777" w:rsidR="00E50951" w:rsidRDefault="0069170B" w:rsidP="007748E1">
      <w:pPr>
        <w:rPr>
          <w:bCs/>
          <w:i/>
          <w:iCs/>
          <w:sz w:val="28"/>
          <w:szCs w:val="28"/>
          <w:lang w:val="de-DE"/>
        </w:rPr>
      </w:pPr>
      <w:r w:rsidRPr="007F4448">
        <w:rPr>
          <w:b/>
          <w:bCs/>
          <w:sz w:val="28"/>
          <w:szCs w:val="28"/>
          <w:lang w:val="de-DE"/>
        </w:rPr>
        <w:t>Câu 1</w:t>
      </w:r>
      <w:r w:rsidRPr="007F4448">
        <w:rPr>
          <w:b/>
          <w:bCs/>
          <w:i/>
          <w:iCs/>
          <w:sz w:val="28"/>
          <w:szCs w:val="28"/>
          <w:lang w:val="de-DE"/>
        </w:rPr>
        <w:t xml:space="preserve"> </w:t>
      </w:r>
      <w:r w:rsidR="00823C2C" w:rsidRPr="007F4448">
        <w:rPr>
          <w:bCs/>
          <w:iCs/>
          <w:sz w:val="28"/>
          <w:szCs w:val="28"/>
          <w:lang w:val="de-DE"/>
        </w:rPr>
        <w:t>(2,5</w:t>
      </w:r>
      <w:r w:rsidRPr="007F4448">
        <w:rPr>
          <w:bCs/>
          <w:iCs/>
          <w:sz w:val="28"/>
          <w:szCs w:val="28"/>
          <w:lang w:val="de-DE"/>
        </w:rPr>
        <w:t xml:space="preserve"> điểm)</w:t>
      </w:r>
      <w:r w:rsidRPr="007F4448">
        <w:rPr>
          <w:bCs/>
          <w:i/>
          <w:iCs/>
          <w:sz w:val="28"/>
          <w:szCs w:val="28"/>
          <w:lang w:val="de-DE"/>
        </w:rPr>
        <w:t xml:space="preserve"> </w:t>
      </w:r>
    </w:p>
    <w:p w14:paraId="1BD8068E" w14:textId="3664FAF2" w:rsidR="007748E1" w:rsidRDefault="007748E1" w:rsidP="00E50951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bCs/>
          <w:iCs/>
          <w:sz w:val="28"/>
          <w:szCs w:val="28"/>
          <w:lang w:val="de-DE"/>
        </w:rPr>
        <w:t>Trình bày thí nghiệm chứng minh những điều kiện bên ngoài ảnh hưởng đến sự nảy mầm của hạt?</w:t>
      </w:r>
    </w:p>
    <w:p w14:paraId="7CD93755" w14:textId="0BEAAAA7" w:rsidR="0069170B" w:rsidRPr="007748E1" w:rsidRDefault="0069170B" w:rsidP="007748E1">
      <w:pPr>
        <w:rPr>
          <w:rFonts w:eastAsia="Calibri"/>
          <w:b/>
          <w:bCs/>
          <w:sz w:val="28"/>
          <w:szCs w:val="28"/>
          <w:lang w:val="sv-SE"/>
        </w:rPr>
      </w:pPr>
      <w:r w:rsidRPr="007F4448">
        <w:rPr>
          <w:b/>
          <w:bCs/>
          <w:sz w:val="28"/>
          <w:szCs w:val="28"/>
          <w:lang w:val="pt-BR"/>
        </w:rPr>
        <w:t>Câu 2</w:t>
      </w:r>
      <w:r w:rsidRPr="007F4448">
        <w:rPr>
          <w:i/>
          <w:iCs/>
          <w:sz w:val="28"/>
          <w:szCs w:val="28"/>
          <w:lang w:val="pt-BR"/>
        </w:rPr>
        <w:t xml:space="preserve"> </w:t>
      </w:r>
      <w:r w:rsidRPr="007F4448">
        <w:rPr>
          <w:iCs/>
          <w:sz w:val="28"/>
          <w:szCs w:val="28"/>
          <w:lang w:val="pt-BR"/>
        </w:rPr>
        <w:t>(</w:t>
      </w:r>
      <w:r w:rsidR="006C597A">
        <w:rPr>
          <w:iCs/>
          <w:sz w:val="28"/>
          <w:szCs w:val="28"/>
          <w:lang w:val="pt-BR"/>
        </w:rPr>
        <w:t>2</w:t>
      </w:r>
      <w:r w:rsidR="006C597A">
        <w:rPr>
          <w:iCs/>
          <w:sz w:val="28"/>
          <w:szCs w:val="28"/>
          <w:lang w:val="vi-VN"/>
        </w:rPr>
        <w:t>,0</w:t>
      </w:r>
      <w:r w:rsidRPr="007F4448">
        <w:rPr>
          <w:iCs/>
          <w:sz w:val="28"/>
          <w:szCs w:val="28"/>
          <w:lang w:val="vi-VN"/>
        </w:rPr>
        <w:t xml:space="preserve"> </w:t>
      </w:r>
      <w:r w:rsidRPr="007F4448">
        <w:rPr>
          <w:iCs/>
          <w:sz w:val="28"/>
          <w:szCs w:val="28"/>
          <w:lang w:val="pt-BR"/>
        </w:rPr>
        <w:t>điểm)</w:t>
      </w:r>
      <w:r w:rsidRPr="007F4448">
        <w:rPr>
          <w:sz w:val="28"/>
          <w:szCs w:val="28"/>
          <w:lang w:val="pt-BR"/>
        </w:rPr>
        <w:t xml:space="preserve"> </w:t>
      </w:r>
    </w:p>
    <w:p w14:paraId="342CB490" w14:textId="77777777" w:rsidR="00C7653A" w:rsidRPr="007F4448" w:rsidRDefault="00C7653A" w:rsidP="00C7653A">
      <w:pPr>
        <w:pStyle w:val="ListParagraph"/>
        <w:numPr>
          <w:ilvl w:val="0"/>
          <w:numId w:val="4"/>
        </w:numPr>
        <w:rPr>
          <w:sz w:val="28"/>
          <w:szCs w:val="28"/>
          <w:lang w:val="vi-VN"/>
        </w:rPr>
      </w:pPr>
      <w:r w:rsidRPr="007F4448">
        <w:rPr>
          <w:sz w:val="28"/>
          <w:szCs w:val="28"/>
          <w:lang w:val="nl-NL"/>
        </w:rPr>
        <w:lastRenderedPageBreak/>
        <w:t>N</w:t>
      </w:r>
      <w:r w:rsidR="00836765" w:rsidRPr="007F4448">
        <w:rPr>
          <w:sz w:val="28"/>
          <w:szCs w:val="28"/>
          <w:lang w:val="nl-NL"/>
        </w:rPr>
        <w:t>êu đặc điểm chung của thực vật H</w:t>
      </w:r>
      <w:r w:rsidRPr="007F4448">
        <w:rPr>
          <w:sz w:val="28"/>
          <w:szCs w:val="28"/>
          <w:lang w:val="nl-NL"/>
        </w:rPr>
        <w:t xml:space="preserve">ạt kín? </w:t>
      </w:r>
    </w:p>
    <w:p w14:paraId="3217B561" w14:textId="77777777" w:rsidR="00C7653A" w:rsidRPr="007F4448" w:rsidRDefault="00836765" w:rsidP="00C7653A">
      <w:pPr>
        <w:pStyle w:val="ListParagraph"/>
        <w:numPr>
          <w:ilvl w:val="0"/>
          <w:numId w:val="4"/>
        </w:numPr>
        <w:rPr>
          <w:bCs/>
          <w:sz w:val="28"/>
          <w:szCs w:val="28"/>
          <w:lang w:val="vi-VN"/>
        </w:rPr>
      </w:pPr>
      <w:r w:rsidRPr="007F4448">
        <w:rPr>
          <w:sz w:val="28"/>
          <w:szCs w:val="28"/>
          <w:lang w:val="nl-NL"/>
        </w:rPr>
        <w:t>Vì sao H</w:t>
      </w:r>
      <w:r w:rsidR="00C7653A" w:rsidRPr="007F4448">
        <w:rPr>
          <w:sz w:val="28"/>
          <w:szCs w:val="28"/>
          <w:lang w:val="nl-NL"/>
        </w:rPr>
        <w:t xml:space="preserve">ạt kín là ngành tiến hoá nhất? </w:t>
      </w:r>
      <w:r w:rsidR="0069170B" w:rsidRPr="007F4448">
        <w:rPr>
          <w:bCs/>
          <w:sz w:val="28"/>
          <w:szCs w:val="28"/>
          <w:lang w:val="vi-VN"/>
        </w:rPr>
        <w:t xml:space="preserve">     </w:t>
      </w:r>
    </w:p>
    <w:p w14:paraId="52962580" w14:textId="44A18E47" w:rsidR="0069170B" w:rsidRPr="007F4448" w:rsidRDefault="0069170B" w:rsidP="0069170B">
      <w:pPr>
        <w:rPr>
          <w:iCs/>
          <w:sz w:val="28"/>
          <w:szCs w:val="28"/>
          <w:lang w:val="vi-VN"/>
        </w:rPr>
      </w:pPr>
      <w:r w:rsidRPr="007F4448">
        <w:rPr>
          <w:b/>
          <w:bCs/>
          <w:sz w:val="28"/>
          <w:szCs w:val="28"/>
          <w:lang w:val="pt-BR"/>
        </w:rPr>
        <w:t>Câu 3</w:t>
      </w:r>
      <w:r w:rsidRPr="007F4448">
        <w:rPr>
          <w:i/>
          <w:iCs/>
          <w:sz w:val="28"/>
          <w:szCs w:val="28"/>
          <w:lang w:val="pt-BR"/>
        </w:rPr>
        <w:t xml:space="preserve"> </w:t>
      </w:r>
      <w:r w:rsidR="00847384" w:rsidRPr="007F4448">
        <w:rPr>
          <w:iCs/>
          <w:sz w:val="28"/>
          <w:szCs w:val="28"/>
          <w:lang w:val="pt-BR"/>
        </w:rPr>
        <w:t>(1</w:t>
      </w:r>
      <w:r w:rsidRPr="007F4448">
        <w:rPr>
          <w:iCs/>
          <w:sz w:val="28"/>
          <w:szCs w:val="28"/>
          <w:lang w:val="pt-BR"/>
        </w:rPr>
        <w:t>,5 điểm)</w:t>
      </w:r>
    </w:p>
    <w:p w14:paraId="6529827A" w14:textId="77777777" w:rsidR="0069170B" w:rsidRPr="007F4448" w:rsidRDefault="0069170B" w:rsidP="0069170B">
      <w:pPr>
        <w:rPr>
          <w:sz w:val="28"/>
          <w:szCs w:val="28"/>
          <w:lang w:val="vi-VN"/>
        </w:rPr>
      </w:pPr>
      <w:r w:rsidRPr="007F4448">
        <w:rPr>
          <w:i/>
          <w:iCs/>
          <w:sz w:val="28"/>
          <w:szCs w:val="28"/>
          <w:lang w:val="pt-BR"/>
        </w:rPr>
        <w:t xml:space="preserve"> </w:t>
      </w:r>
      <w:r w:rsidRPr="007F4448">
        <w:rPr>
          <w:i/>
          <w:iCs/>
          <w:sz w:val="28"/>
          <w:szCs w:val="28"/>
          <w:lang w:val="vi-VN"/>
        </w:rPr>
        <w:tab/>
      </w:r>
      <w:r w:rsidRPr="007F4448">
        <w:rPr>
          <w:sz w:val="28"/>
          <w:szCs w:val="28"/>
          <w:lang w:val="pt-BR"/>
        </w:rPr>
        <w:t xml:space="preserve">a. </w:t>
      </w:r>
      <w:r w:rsidR="00A1180B" w:rsidRPr="007F4448">
        <w:rPr>
          <w:sz w:val="28"/>
          <w:szCs w:val="28"/>
          <w:lang w:val="vi-VN"/>
        </w:rPr>
        <w:t>Đa dạng thực vật là gì?</w:t>
      </w:r>
    </w:p>
    <w:p w14:paraId="047F8081" w14:textId="77777777" w:rsidR="0069170B" w:rsidRPr="007F4448" w:rsidRDefault="0069170B" w:rsidP="0069170B">
      <w:pPr>
        <w:spacing w:line="276" w:lineRule="auto"/>
        <w:ind w:firstLine="720"/>
        <w:rPr>
          <w:sz w:val="28"/>
          <w:szCs w:val="28"/>
          <w:lang w:val="vi-VN"/>
        </w:rPr>
      </w:pPr>
      <w:r w:rsidRPr="007F4448">
        <w:rPr>
          <w:sz w:val="28"/>
          <w:szCs w:val="28"/>
          <w:lang w:val="pt-BR"/>
        </w:rPr>
        <w:t xml:space="preserve">b. </w:t>
      </w:r>
      <w:r w:rsidR="00A1180B" w:rsidRPr="007F4448">
        <w:rPr>
          <w:sz w:val="28"/>
          <w:szCs w:val="28"/>
          <w:lang w:val="pt-BR"/>
        </w:rPr>
        <w:t>Theo</w:t>
      </w:r>
      <w:r w:rsidR="00A1180B" w:rsidRPr="007F4448">
        <w:rPr>
          <w:sz w:val="28"/>
          <w:szCs w:val="28"/>
          <w:lang w:val="vi-VN"/>
        </w:rPr>
        <w:t xml:space="preserve"> em, cần có những biện pháp gì để bảo vệ sự đa dạng thực vật?</w:t>
      </w:r>
    </w:p>
    <w:p w14:paraId="2A7183D8" w14:textId="77777777" w:rsidR="0069170B" w:rsidRPr="007F4448" w:rsidRDefault="0069170B" w:rsidP="0069170B">
      <w:pPr>
        <w:rPr>
          <w:i/>
          <w:iCs/>
          <w:sz w:val="28"/>
          <w:szCs w:val="28"/>
          <w:lang w:val="pt-BR"/>
        </w:rPr>
      </w:pPr>
    </w:p>
    <w:p w14:paraId="5FDBCB09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  <w:r w:rsidRPr="007F4448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14:paraId="0E0902BF" w14:textId="77777777" w:rsidR="0069170B" w:rsidRPr="007F4448" w:rsidRDefault="0069170B" w:rsidP="0069170B">
      <w:pPr>
        <w:spacing w:line="276" w:lineRule="auto"/>
        <w:jc w:val="center"/>
        <w:rPr>
          <w:i/>
          <w:sz w:val="28"/>
          <w:szCs w:val="28"/>
          <w:lang w:val="nl-NL"/>
        </w:rPr>
      </w:pPr>
      <w:bookmarkStart w:id="0" w:name="_Hlk71245693"/>
      <w:r w:rsidRPr="007F4448">
        <w:rPr>
          <w:i/>
          <w:sz w:val="28"/>
          <w:szCs w:val="28"/>
          <w:lang w:val="nl-NL"/>
        </w:rPr>
        <w:t>Học sinh không sử dụng tài liệu. Giám thị coi kiểm tra không giải thích gì thêm.</w:t>
      </w:r>
    </w:p>
    <w:p w14:paraId="458D2496" w14:textId="77777777" w:rsidR="0069170B" w:rsidRPr="007F4448" w:rsidRDefault="0069170B" w:rsidP="0069170B">
      <w:pPr>
        <w:spacing w:line="276" w:lineRule="auto"/>
        <w:rPr>
          <w:sz w:val="28"/>
          <w:szCs w:val="28"/>
          <w:lang w:val="nl-NL"/>
        </w:rPr>
      </w:pPr>
    </w:p>
    <w:p w14:paraId="52C16329" w14:textId="77777777" w:rsidR="0069170B" w:rsidRPr="007F4448" w:rsidRDefault="0069170B" w:rsidP="0069170B">
      <w:pPr>
        <w:spacing w:line="276" w:lineRule="auto"/>
        <w:rPr>
          <w:sz w:val="28"/>
          <w:szCs w:val="28"/>
          <w:lang w:val="nl-NL"/>
        </w:rPr>
      </w:pPr>
      <w:r w:rsidRPr="007F4448">
        <w:rPr>
          <w:sz w:val="28"/>
          <w:szCs w:val="28"/>
          <w:lang w:val="nl-NL"/>
        </w:rPr>
        <w:t>Họ tên học sinh…………………………….lớp:…………….SBD………….</w:t>
      </w:r>
    </w:p>
    <w:p w14:paraId="6005FF79" w14:textId="77777777" w:rsidR="0069170B" w:rsidRPr="007F4448" w:rsidRDefault="0069170B" w:rsidP="0069170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 w:rsidRPr="007F4448">
        <w:rPr>
          <w:sz w:val="28"/>
          <w:szCs w:val="28"/>
        </w:rPr>
        <w:t>Chữ ký giám thị:………………………………………………………………</w:t>
      </w:r>
    </w:p>
    <w:bookmarkEnd w:id="0"/>
    <w:p w14:paraId="6126AE28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</w:p>
    <w:p w14:paraId="23F40F45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</w:p>
    <w:p w14:paraId="64FAA2A1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</w:p>
    <w:p w14:paraId="7E3DEF26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</w:p>
    <w:p w14:paraId="290C7DE4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</w:p>
    <w:p w14:paraId="5F465BAF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</w:p>
    <w:p w14:paraId="293829D5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</w:p>
    <w:p w14:paraId="6AA9A160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</w:p>
    <w:p w14:paraId="08A0C748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</w:p>
    <w:p w14:paraId="1B09BBBF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</w:p>
    <w:p w14:paraId="5F7456C4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</w:p>
    <w:p w14:paraId="0D3188E1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</w:p>
    <w:p w14:paraId="405CD3E4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</w:p>
    <w:p w14:paraId="4439957D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</w:p>
    <w:p w14:paraId="7028B712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</w:p>
    <w:p w14:paraId="6504257F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</w:p>
    <w:p w14:paraId="6B1F71FE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</w:p>
    <w:p w14:paraId="30651CF4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</w:p>
    <w:p w14:paraId="321483E6" w14:textId="77777777" w:rsidR="0069170B" w:rsidRPr="007F4448" w:rsidRDefault="0069170B" w:rsidP="0069170B">
      <w:pPr>
        <w:jc w:val="center"/>
        <w:rPr>
          <w:rFonts w:eastAsia="Calibri"/>
          <w:i/>
          <w:sz w:val="28"/>
          <w:szCs w:val="28"/>
          <w:lang w:val="nl-NL"/>
        </w:rPr>
      </w:pPr>
    </w:p>
    <w:p w14:paraId="5814DE6D" w14:textId="77777777" w:rsidR="00BB0A48" w:rsidRPr="007F4448" w:rsidRDefault="00BB0A48">
      <w:r w:rsidRPr="007F4448"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69170B" w:rsidRPr="007F4448" w14:paraId="0D3F84EA" w14:textId="77777777" w:rsidTr="00A1180B">
        <w:tc>
          <w:tcPr>
            <w:tcW w:w="4678" w:type="dxa"/>
          </w:tcPr>
          <w:p w14:paraId="33A5ED91" w14:textId="77777777" w:rsidR="0069170B" w:rsidRPr="007F4448" w:rsidRDefault="0069170B" w:rsidP="00A1180B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 w:rsidRPr="007F4448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7F4448">
              <w:rPr>
                <w:sz w:val="26"/>
                <w:szCs w:val="26"/>
                <w:lang w:val="nl-NL"/>
              </w:rPr>
              <w:t>X</w:t>
            </w:r>
            <w:r w:rsidRPr="007F4448">
              <w:rPr>
                <w:sz w:val="26"/>
                <w:szCs w:val="26"/>
                <w:lang w:val="vi-VN"/>
              </w:rPr>
              <w:t xml:space="preserve"> ĐÔNG TRIỀU</w:t>
            </w:r>
          </w:p>
          <w:p w14:paraId="7F9791B6" w14:textId="77777777" w:rsidR="0069170B" w:rsidRPr="007F4448" w:rsidRDefault="0069170B" w:rsidP="00A1180B">
            <w:pPr>
              <w:spacing w:line="340" w:lineRule="exact"/>
              <w:jc w:val="center"/>
              <w:rPr>
                <w:b/>
                <w:sz w:val="26"/>
                <w:szCs w:val="26"/>
                <w:lang w:val="nl-NL"/>
              </w:rPr>
            </w:pPr>
            <w:r w:rsidRPr="007F4448">
              <w:rPr>
                <w:b/>
                <w:sz w:val="26"/>
                <w:szCs w:val="26"/>
                <w:lang w:val="vi-VN"/>
              </w:rPr>
              <w:t>TRƯỜNG THCS</w:t>
            </w:r>
            <w:r w:rsidRPr="007F4448">
              <w:rPr>
                <w:b/>
                <w:sz w:val="26"/>
                <w:szCs w:val="26"/>
                <w:lang w:val="nl-NL"/>
              </w:rPr>
              <w:t xml:space="preserve"> HỒNG THÁI ĐÔNG</w:t>
            </w:r>
          </w:p>
          <w:p w14:paraId="74BE029A" w14:textId="77777777" w:rsidR="0069170B" w:rsidRPr="007F4448" w:rsidRDefault="0069170B" w:rsidP="00A1180B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14:paraId="3876C827" w14:textId="77777777" w:rsidR="0069170B" w:rsidRPr="007F4448" w:rsidRDefault="0069170B" w:rsidP="00A1180B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7F4448">
              <w:rPr>
                <w:b/>
                <w:sz w:val="26"/>
                <w:szCs w:val="26"/>
                <w:lang w:val="vi-VN"/>
              </w:rPr>
              <w:t xml:space="preserve">ĐÁP ÁN-BIỂU ĐIỂM CHẤM BÀI KIỂM TRA  </w:t>
            </w:r>
          </w:p>
          <w:p w14:paraId="3FE963E6" w14:textId="77777777" w:rsidR="0069170B" w:rsidRPr="007F4448" w:rsidRDefault="0069170B" w:rsidP="00A1180B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7F4448">
              <w:rPr>
                <w:b/>
                <w:sz w:val="26"/>
                <w:szCs w:val="26"/>
                <w:lang w:val="vi-VN"/>
              </w:rPr>
              <w:t xml:space="preserve">HỌC KỲ II NĂM HỌC </w:t>
            </w:r>
            <w:r w:rsidR="00BB0A48" w:rsidRPr="007F4448">
              <w:rPr>
                <w:b/>
                <w:sz w:val="26"/>
                <w:szCs w:val="26"/>
                <w:lang w:val="vi-VN"/>
              </w:rPr>
              <w:t>2020</w:t>
            </w:r>
            <w:r w:rsidRPr="007F4448">
              <w:rPr>
                <w:b/>
                <w:sz w:val="26"/>
                <w:szCs w:val="26"/>
                <w:lang w:val="vi-VN"/>
              </w:rPr>
              <w:t>-</w:t>
            </w:r>
            <w:r w:rsidR="00BB0A48" w:rsidRPr="007F4448">
              <w:rPr>
                <w:b/>
                <w:sz w:val="26"/>
                <w:szCs w:val="26"/>
                <w:lang w:val="vi-VN"/>
              </w:rPr>
              <w:t>2021</w:t>
            </w:r>
          </w:p>
          <w:p w14:paraId="77AA3F53" w14:textId="77777777" w:rsidR="0069170B" w:rsidRPr="007F4448" w:rsidRDefault="0069170B" w:rsidP="00A1180B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 w:rsidRPr="007F4448">
              <w:rPr>
                <w:b/>
                <w:szCs w:val="26"/>
              </w:rPr>
              <w:t>MÔN: SINH HỌC 6</w:t>
            </w:r>
          </w:p>
          <w:p w14:paraId="594C4C03" w14:textId="77777777" w:rsidR="0069170B" w:rsidRPr="007F4448" w:rsidRDefault="0069170B" w:rsidP="00A1180B">
            <w:pPr>
              <w:spacing w:line="340" w:lineRule="exact"/>
              <w:jc w:val="center"/>
              <w:rPr>
                <w:szCs w:val="26"/>
                <w:lang w:val="vi-VN"/>
              </w:rPr>
            </w:pPr>
          </w:p>
          <w:p w14:paraId="5F0CE87A" w14:textId="77777777" w:rsidR="0069170B" w:rsidRPr="007F4448" w:rsidRDefault="0069170B" w:rsidP="00A1180B">
            <w:pPr>
              <w:spacing w:line="340" w:lineRule="exact"/>
              <w:jc w:val="center"/>
              <w:rPr>
                <w:szCs w:val="26"/>
                <w:lang w:val="vi-VN"/>
              </w:rPr>
            </w:pPr>
          </w:p>
        </w:tc>
      </w:tr>
    </w:tbl>
    <w:p w14:paraId="58DAAA65" w14:textId="77777777" w:rsidR="0069170B" w:rsidRPr="007F4448" w:rsidRDefault="0069170B" w:rsidP="0069170B">
      <w:pPr>
        <w:ind w:firstLine="720"/>
        <w:rPr>
          <w:rFonts w:eastAsia="Calibri"/>
          <w:bCs/>
          <w:sz w:val="28"/>
          <w:szCs w:val="28"/>
          <w:lang w:val="sv-SE"/>
        </w:rPr>
      </w:pPr>
      <w:r w:rsidRPr="007F4448">
        <w:rPr>
          <w:rFonts w:eastAsia="Calibri"/>
          <w:b/>
          <w:bCs/>
          <w:sz w:val="28"/>
          <w:szCs w:val="28"/>
          <w:lang w:val="sv-SE"/>
        </w:rPr>
        <w:t xml:space="preserve">I. Phần trắc nghiệm: (4,0 điểm) </w:t>
      </w:r>
      <w:r w:rsidRPr="007F4448">
        <w:rPr>
          <w:rFonts w:eastAsia="Calibri"/>
          <w:bCs/>
          <w:sz w:val="28"/>
          <w:szCs w:val="28"/>
          <w:lang w:val="sv-SE"/>
        </w:rPr>
        <w:t>mỗi phương án trả lời đúng 0,5 điểm</w:t>
      </w:r>
    </w:p>
    <w:p w14:paraId="57C7D708" w14:textId="77777777" w:rsidR="0069170B" w:rsidRPr="007F4448" w:rsidRDefault="0069170B" w:rsidP="0069170B">
      <w:pPr>
        <w:rPr>
          <w:rFonts w:eastAsia="Calibri"/>
          <w:b/>
          <w:bCs/>
          <w:sz w:val="28"/>
          <w:szCs w:val="28"/>
          <w:lang w:val="sv-S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840"/>
        <w:gridCol w:w="840"/>
        <w:gridCol w:w="841"/>
        <w:gridCol w:w="841"/>
        <w:gridCol w:w="841"/>
        <w:gridCol w:w="841"/>
        <w:gridCol w:w="841"/>
        <w:gridCol w:w="841"/>
      </w:tblGrid>
      <w:tr w:rsidR="0069170B" w:rsidRPr="007F4448" w14:paraId="69631125" w14:textId="77777777" w:rsidTr="00A1180B">
        <w:tc>
          <w:tcPr>
            <w:tcW w:w="2518" w:type="dxa"/>
          </w:tcPr>
          <w:p w14:paraId="28912ECA" w14:textId="77777777" w:rsidR="0069170B" w:rsidRPr="007F4448" w:rsidRDefault="0069170B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</w:t>
            </w:r>
          </w:p>
        </w:tc>
        <w:tc>
          <w:tcPr>
            <w:tcW w:w="840" w:type="dxa"/>
          </w:tcPr>
          <w:p w14:paraId="64BCCFE6" w14:textId="77777777" w:rsidR="0069170B" w:rsidRPr="007F4448" w:rsidRDefault="0069170B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840" w:type="dxa"/>
          </w:tcPr>
          <w:p w14:paraId="3A80A690" w14:textId="77777777" w:rsidR="0069170B" w:rsidRPr="007F4448" w:rsidRDefault="0069170B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2</w:t>
            </w:r>
          </w:p>
        </w:tc>
        <w:tc>
          <w:tcPr>
            <w:tcW w:w="841" w:type="dxa"/>
          </w:tcPr>
          <w:p w14:paraId="7482AD63" w14:textId="77777777" w:rsidR="0069170B" w:rsidRPr="007F4448" w:rsidRDefault="0069170B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3</w:t>
            </w:r>
          </w:p>
        </w:tc>
        <w:tc>
          <w:tcPr>
            <w:tcW w:w="841" w:type="dxa"/>
          </w:tcPr>
          <w:p w14:paraId="5442AF51" w14:textId="77777777" w:rsidR="0069170B" w:rsidRPr="007F4448" w:rsidRDefault="0069170B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4</w:t>
            </w:r>
          </w:p>
        </w:tc>
        <w:tc>
          <w:tcPr>
            <w:tcW w:w="841" w:type="dxa"/>
          </w:tcPr>
          <w:p w14:paraId="1D4C961D" w14:textId="77777777" w:rsidR="0069170B" w:rsidRPr="007F4448" w:rsidRDefault="0069170B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5</w:t>
            </w:r>
          </w:p>
        </w:tc>
        <w:tc>
          <w:tcPr>
            <w:tcW w:w="841" w:type="dxa"/>
          </w:tcPr>
          <w:p w14:paraId="1E27884A" w14:textId="77777777" w:rsidR="0069170B" w:rsidRPr="007F4448" w:rsidRDefault="0069170B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6</w:t>
            </w:r>
          </w:p>
        </w:tc>
        <w:tc>
          <w:tcPr>
            <w:tcW w:w="841" w:type="dxa"/>
          </w:tcPr>
          <w:p w14:paraId="6DA449BC" w14:textId="77777777" w:rsidR="0069170B" w:rsidRPr="007F4448" w:rsidRDefault="0069170B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7</w:t>
            </w:r>
          </w:p>
        </w:tc>
        <w:tc>
          <w:tcPr>
            <w:tcW w:w="841" w:type="dxa"/>
          </w:tcPr>
          <w:p w14:paraId="52AD9CBE" w14:textId="77777777" w:rsidR="0069170B" w:rsidRPr="007F4448" w:rsidRDefault="0069170B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8</w:t>
            </w:r>
          </w:p>
        </w:tc>
      </w:tr>
      <w:tr w:rsidR="0069170B" w:rsidRPr="007F4448" w14:paraId="3C9EC02F" w14:textId="77777777" w:rsidTr="00A1180B">
        <w:tc>
          <w:tcPr>
            <w:tcW w:w="2518" w:type="dxa"/>
          </w:tcPr>
          <w:p w14:paraId="18959667" w14:textId="77777777" w:rsidR="0069170B" w:rsidRPr="007F4448" w:rsidRDefault="0069170B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ĐA</w:t>
            </w:r>
          </w:p>
        </w:tc>
        <w:tc>
          <w:tcPr>
            <w:tcW w:w="840" w:type="dxa"/>
          </w:tcPr>
          <w:p w14:paraId="3DB7BEB7" w14:textId="77777777" w:rsidR="0069170B" w:rsidRPr="007F4448" w:rsidRDefault="00410FCD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B</w:t>
            </w:r>
          </w:p>
        </w:tc>
        <w:tc>
          <w:tcPr>
            <w:tcW w:w="840" w:type="dxa"/>
          </w:tcPr>
          <w:p w14:paraId="4D1C4F64" w14:textId="77777777" w:rsidR="0069170B" w:rsidRPr="007F4448" w:rsidRDefault="00410FCD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C</w:t>
            </w:r>
          </w:p>
        </w:tc>
        <w:tc>
          <w:tcPr>
            <w:tcW w:w="841" w:type="dxa"/>
          </w:tcPr>
          <w:p w14:paraId="521E9228" w14:textId="77777777" w:rsidR="0069170B" w:rsidRPr="007F4448" w:rsidRDefault="00410FCD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D</w:t>
            </w:r>
          </w:p>
        </w:tc>
        <w:tc>
          <w:tcPr>
            <w:tcW w:w="841" w:type="dxa"/>
          </w:tcPr>
          <w:p w14:paraId="79D9F8C5" w14:textId="77777777" w:rsidR="0069170B" w:rsidRPr="007F4448" w:rsidRDefault="00410FCD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D</w:t>
            </w:r>
          </w:p>
        </w:tc>
        <w:tc>
          <w:tcPr>
            <w:tcW w:w="841" w:type="dxa"/>
          </w:tcPr>
          <w:p w14:paraId="3A29A184" w14:textId="77777777" w:rsidR="0069170B" w:rsidRPr="007F4448" w:rsidRDefault="007E46B2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B</w:t>
            </w:r>
          </w:p>
        </w:tc>
        <w:tc>
          <w:tcPr>
            <w:tcW w:w="841" w:type="dxa"/>
          </w:tcPr>
          <w:p w14:paraId="6A2619D8" w14:textId="77777777" w:rsidR="0069170B" w:rsidRPr="007F4448" w:rsidRDefault="007E46B2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C</w:t>
            </w:r>
          </w:p>
        </w:tc>
        <w:tc>
          <w:tcPr>
            <w:tcW w:w="841" w:type="dxa"/>
          </w:tcPr>
          <w:p w14:paraId="52BA6BF4" w14:textId="77777777" w:rsidR="0069170B" w:rsidRPr="007F4448" w:rsidRDefault="00C25DD0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A</w:t>
            </w:r>
          </w:p>
        </w:tc>
        <w:tc>
          <w:tcPr>
            <w:tcW w:w="841" w:type="dxa"/>
          </w:tcPr>
          <w:p w14:paraId="54CC4C7A" w14:textId="77777777" w:rsidR="0069170B" w:rsidRPr="007F4448" w:rsidRDefault="00E961E4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B</w:t>
            </w:r>
          </w:p>
        </w:tc>
      </w:tr>
    </w:tbl>
    <w:p w14:paraId="313F9913" w14:textId="77777777" w:rsidR="0069170B" w:rsidRPr="007F4448" w:rsidRDefault="0069170B" w:rsidP="0069170B">
      <w:pPr>
        <w:rPr>
          <w:rFonts w:eastAsia="Calibri"/>
          <w:b/>
          <w:bCs/>
          <w:sz w:val="28"/>
          <w:szCs w:val="28"/>
          <w:lang w:val="sv-SE"/>
        </w:rPr>
      </w:pPr>
    </w:p>
    <w:p w14:paraId="6FE04B1C" w14:textId="77777777" w:rsidR="0069170B" w:rsidRPr="007F4448" w:rsidRDefault="0069170B" w:rsidP="0069170B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 w:rsidRPr="007F4448">
        <w:rPr>
          <w:rFonts w:eastAsia="Calibri"/>
          <w:b/>
          <w:bCs/>
          <w:sz w:val="28"/>
          <w:szCs w:val="28"/>
          <w:lang w:val="sv-SE"/>
        </w:rPr>
        <w:t>II. Phần tự luận: (6,0 điểm)</w:t>
      </w:r>
    </w:p>
    <w:p w14:paraId="0AAE6FE1" w14:textId="77777777" w:rsidR="0069170B" w:rsidRPr="007F4448" w:rsidRDefault="0069170B" w:rsidP="0069170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837"/>
        <w:gridCol w:w="6270"/>
        <w:gridCol w:w="1223"/>
      </w:tblGrid>
      <w:tr w:rsidR="0069170B" w:rsidRPr="007F4448" w14:paraId="2A01081F" w14:textId="77777777" w:rsidTr="00A1180B">
        <w:tc>
          <w:tcPr>
            <w:tcW w:w="957" w:type="dxa"/>
          </w:tcPr>
          <w:p w14:paraId="6106C435" w14:textId="77777777" w:rsidR="0069170B" w:rsidRPr="007F4448" w:rsidRDefault="0069170B" w:rsidP="00A1180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7F4448">
              <w:rPr>
                <w:b/>
                <w:sz w:val="28"/>
                <w:szCs w:val="28"/>
                <w:lang w:val="nl-NL"/>
              </w:rPr>
              <w:t>Câu</w:t>
            </w:r>
          </w:p>
        </w:tc>
        <w:tc>
          <w:tcPr>
            <w:tcW w:w="837" w:type="dxa"/>
          </w:tcPr>
          <w:p w14:paraId="5BA20B4E" w14:textId="77777777" w:rsidR="0069170B" w:rsidRPr="007F4448" w:rsidRDefault="0069170B" w:rsidP="00A1180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7F4448">
              <w:rPr>
                <w:b/>
                <w:sz w:val="28"/>
                <w:szCs w:val="28"/>
                <w:lang w:val="nl-NL"/>
              </w:rPr>
              <w:t>Ý</w:t>
            </w:r>
          </w:p>
        </w:tc>
        <w:tc>
          <w:tcPr>
            <w:tcW w:w="6270" w:type="dxa"/>
          </w:tcPr>
          <w:p w14:paraId="7298984F" w14:textId="77777777" w:rsidR="0069170B" w:rsidRPr="007F4448" w:rsidRDefault="0069170B" w:rsidP="00A1180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7F4448">
              <w:rPr>
                <w:b/>
                <w:sz w:val="28"/>
                <w:szCs w:val="28"/>
                <w:lang w:val="nl-NL"/>
              </w:rPr>
              <w:t>Nội dung</w:t>
            </w:r>
          </w:p>
        </w:tc>
        <w:tc>
          <w:tcPr>
            <w:tcW w:w="1223" w:type="dxa"/>
          </w:tcPr>
          <w:p w14:paraId="6317FAE5" w14:textId="77777777" w:rsidR="0069170B" w:rsidRPr="007F4448" w:rsidRDefault="0069170B" w:rsidP="00A1180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7F4448">
              <w:rPr>
                <w:b/>
                <w:sz w:val="28"/>
                <w:szCs w:val="28"/>
                <w:lang w:val="nl-NL"/>
              </w:rPr>
              <w:t>Điểm</w:t>
            </w:r>
          </w:p>
        </w:tc>
      </w:tr>
      <w:tr w:rsidR="0069170B" w:rsidRPr="007F4448" w14:paraId="7C1B6EC6" w14:textId="77777777" w:rsidTr="00A1180B">
        <w:trPr>
          <w:trHeight w:val="1318"/>
        </w:trPr>
        <w:tc>
          <w:tcPr>
            <w:tcW w:w="957" w:type="dxa"/>
          </w:tcPr>
          <w:p w14:paraId="04A15A71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1. (2,</w:t>
            </w:r>
            <w:r w:rsidR="00C7653A"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5</w:t>
            </w: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14:paraId="3D1757F9" w14:textId="77777777" w:rsidR="0069170B" w:rsidRPr="007F4448" w:rsidRDefault="0069170B" w:rsidP="00A1180B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37" w:type="dxa"/>
          </w:tcPr>
          <w:p w14:paraId="4396CAC4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</w:tc>
        <w:tc>
          <w:tcPr>
            <w:tcW w:w="6270" w:type="dxa"/>
          </w:tcPr>
          <w:p w14:paraId="0AED9CD8" w14:textId="77777777" w:rsidR="0069170B" w:rsidRPr="007F4448" w:rsidRDefault="00A7367D" w:rsidP="00A7367D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vi-VN"/>
              </w:rPr>
              <w:t>- Chuẩn bị: một vài hạt đậu cho vào 4 cốc như nhau</w:t>
            </w:r>
          </w:p>
          <w:p w14:paraId="58A6C390" w14:textId="77777777" w:rsidR="00A7367D" w:rsidRPr="007F4448" w:rsidRDefault="00A7367D" w:rsidP="00A7367D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vi-VN"/>
              </w:rPr>
              <w:t>Cốc 1: không bỏ gì thêm</w:t>
            </w:r>
          </w:p>
          <w:p w14:paraId="10A954E4" w14:textId="77777777" w:rsidR="00A7367D" w:rsidRPr="007F4448" w:rsidRDefault="00A7367D" w:rsidP="00A7367D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vi-VN"/>
              </w:rPr>
              <w:t>Cốc 2: đổ nước cho ngập hạt</w:t>
            </w:r>
          </w:p>
          <w:p w14:paraId="4B2A5FAE" w14:textId="77777777" w:rsidR="00A7367D" w:rsidRPr="007F4448" w:rsidRDefault="00A7367D" w:rsidP="00A7367D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vi-VN"/>
              </w:rPr>
              <w:t>Cốc 3, 4: lót thêm bông ẩm phía dưới hạt</w:t>
            </w:r>
          </w:p>
          <w:p w14:paraId="33A58089" w14:textId="77777777" w:rsidR="00A7367D" w:rsidRPr="007F4448" w:rsidRDefault="00A7367D" w:rsidP="00A7367D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vi-VN"/>
              </w:rPr>
              <w:t>- Thực hành: để cốc 1,2,3 vào chỗ thoáng, cốc 4 vào tủ lạnh. Sau vài ngày:</w:t>
            </w:r>
          </w:p>
          <w:p w14:paraId="6F40D7F1" w14:textId="77777777" w:rsidR="00A7367D" w:rsidRPr="007F4448" w:rsidRDefault="00A7367D" w:rsidP="00A7367D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vi-VN"/>
              </w:rPr>
              <w:t>Cốc 1: Không nảy mầm vì thiếu  nước</w:t>
            </w:r>
          </w:p>
          <w:p w14:paraId="25A92007" w14:textId="77777777" w:rsidR="00A7367D" w:rsidRPr="007F4448" w:rsidRDefault="00A7367D" w:rsidP="00A7367D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vi-VN"/>
              </w:rPr>
              <w:t>Cốc 2: Hạt hút nước trương lên nhưng không nảy mầm được vì thiếu không khí</w:t>
            </w:r>
          </w:p>
          <w:p w14:paraId="643E8089" w14:textId="58296954" w:rsidR="00A7367D" w:rsidRPr="00B908A5" w:rsidRDefault="00A7367D" w:rsidP="00A7367D">
            <w:pPr>
              <w:rPr>
                <w:sz w:val="28"/>
                <w:szCs w:val="28"/>
              </w:rPr>
            </w:pPr>
            <w:r w:rsidRPr="007F4448">
              <w:rPr>
                <w:sz w:val="28"/>
                <w:szCs w:val="28"/>
                <w:lang w:val="vi-VN"/>
              </w:rPr>
              <w:t>Cốc 3: nảy mầm vì có đủ nước</w:t>
            </w:r>
            <w:r w:rsidR="00B908A5">
              <w:rPr>
                <w:sz w:val="28"/>
                <w:szCs w:val="28"/>
              </w:rPr>
              <w:t>.</w:t>
            </w:r>
          </w:p>
          <w:p w14:paraId="4CD5F95C" w14:textId="77777777" w:rsidR="00823C2C" w:rsidRPr="007F4448" w:rsidRDefault="00823C2C" w:rsidP="00A7367D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vi-VN"/>
              </w:rPr>
              <w:t>Cốc 4: Không nảy mầm vì nhiệt độ quá thấp</w:t>
            </w:r>
          </w:p>
          <w:p w14:paraId="47CC2659" w14:textId="77777777" w:rsidR="00A7367D" w:rsidRPr="007F4448" w:rsidRDefault="00823C2C" w:rsidP="00823C2C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vi-VN"/>
              </w:rPr>
              <w:t>- Kết luận: Hạt phải có đủ nước, không khí và nhiệt độ thích hợp thì mới có thể nảy mầm.</w:t>
            </w:r>
          </w:p>
        </w:tc>
        <w:tc>
          <w:tcPr>
            <w:tcW w:w="1223" w:type="dxa"/>
          </w:tcPr>
          <w:p w14:paraId="7DE7FBB2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7F4448">
              <w:rPr>
                <w:rFonts w:eastAsia="Calibri"/>
                <w:sz w:val="28"/>
                <w:szCs w:val="28"/>
                <w:lang w:val="vi-VN"/>
              </w:rPr>
              <w:t>0,5</w:t>
            </w:r>
          </w:p>
          <w:p w14:paraId="47AFD3ED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14:paraId="3F61F31B" w14:textId="77777777" w:rsidR="00823C2C" w:rsidRPr="007F4448" w:rsidRDefault="00823C2C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14:paraId="2BB81BA4" w14:textId="77777777" w:rsidR="00823C2C" w:rsidRPr="007F4448" w:rsidRDefault="00823C2C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14:paraId="51092B55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7F4448">
              <w:rPr>
                <w:rFonts w:eastAsia="Calibri"/>
                <w:sz w:val="28"/>
                <w:szCs w:val="28"/>
                <w:lang w:val="vi-VN"/>
              </w:rPr>
              <w:t>0,5</w:t>
            </w:r>
          </w:p>
          <w:p w14:paraId="67D04407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14:paraId="3BCEACD1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7F4448">
              <w:rPr>
                <w:rFonts w:eastAsia="Calibri"/>
                <w:sz w:val="28"/>
                <w:szCs w:val="28"/>
                <w:lang w:val="vi-VN"/>
              </w:rPr>
              <w:t>0,</w:t>
            </w:r>
            <w:r w:rsidR="00823C2C" w:rsidRPr="007F4448">
              <w:rPr>
                <w:rFonts w:eastAsia="Calibri"/>
                <w:sz w:val="28"/>
                <w:szCs w:val="28"/>
                <w:lang w:val="vi-VN"/>
              </w:rPr>
              <w:t>2</w:t>
            </w:r>
            <w:r w:rsidRPr="007F4448">
              <w:rPr>
                <w:rFonts w:eastAsia="Calibri"/>
                <w:sz w:val="28"/>
                <w:szCs w:val="28"/>
                <w:lang w:val="vi-VN"/>
              </w:rPr>
              <w:t>5</w:t>
            </w:r>
          </w:p>
          <w:p w14:paraId="02C89377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7F4448">
              <w:rPr>
                <w:rFonts w:eastAsia="Calibri"/>
                <w:sz w:val="28"/>
                <w:szCs w:val="28"/>
                <w:lang w:val="vi-VN"/>
              </w:rPr>
              <w:t>0,</w:t>
            </w:r>
            <w:r w:rsidR="00823C2C" w:rsidRPr="007F4448">
              <w:rPr>
                <w:rFonts w:eastAsia="Calibri"/>
                <w:sz w:val="28"/>
                <w:szCs w:val="28"/>
                <w:lang w:val="vi-VN"/>
              </w:rPr>
              <w:t>2</w:t>
            </w:r>
            <w:r w:rsidRPr="007F4448">
              <w:rPr>
                <w:rFonts w:eastAsia="Calibri"/>
                <w:sz w:val="28"/>
                <w:szCs w:val="28"/>
                <w:lang w:val="vi-VN"/>
              </w:rPr>
              <w:t>5</w:t>
            </w:r>
          </w:p>
          <w:p w14:paraId="63CDDEEC" w14:textId="77777777" w:rsidR="00823C2C" w:rsidRPr="007F4448" w:rsidRDefault="00823C2C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14:paraId="6BEDE165" w14:textId="77777777" w:rsidR="00823C2C" w:rsidRPr="007F4448" w:rsidRDefault="00823C2C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7F4448">
              <w:rPr>
                <w:rFonts w:eastAsia="Calibri"/>
                <w:sz w:val="28"/>
                <w:szCs w:val="28"/>
                <w:lang w:val="vi-VN"/>
              </w:rPr>
              <w:t>0,25</w:t>
            </w:r>
          </w:p>
          <w:p w14:paraId="1FECD27C" w14:textId="77777777" w:rsidR="00823C2C" w:rsidRPr="007F4448" w:rsidRDefault="00823C2C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14:paraId="5B539D03" w14:textId="77777777" w:rsidR="00823C2C" w:rsidRPr="007F4448" w:rsidRDefault="00823C2C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7F4448">
              <w:rPr>
                <w:rFonts w:eastAsia="Calibri"/>
                <w:sz w:val="28"/>
                <w:szCs w:val="28"/>
                <w:lang w:val="vi-VN"/>
              </w:rPr>
              <w:t>0,25</w:t>
            </w:r>
          </w:p>
          <w:p w14:paraId="31BB5E3F" w14:textId="77777777" w:rsidR="00823C2C" w:rsidRPr="007F4448" w:rsidRDefault="00823C2C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7F4448">
              <w:rPr>
                <w:rFonts w:eastAsia="Calibri"/>
                <w:sz w:val="28"/>
                <w:szCs w:val="28"/>
                <w:lang w:val="vi-VN"/>
              </w:rPr>
              <w:t>0,5</w:t>
            </w:r>
          </w:p>
        </w:tc>
      </w:tr>
      <w:tr w:rsidR="0069170B" w:rsidRPr="007F4448" w14:paraId="14A689AB" w14:textId="77777777" w:rsidTr="00A1180B">
        <w:trPr>
          <w:trHeight w:val="1318"/>
        </w:trPr>
        <w:tc>
          <w:tcPr>
            <w:tcW w:w="957" w:type="dxa"/>
          </w:tcPr>
          <w:p w14:paraId="4375A49B" w14:textId="77777777" w:rsidR="0069170B" w:rsidRPr="007F4448" w:rsidRDefault="00BB0A48" w:rsidP="00A1180B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2. (2,0</w:t>
            </w:r>
            <w:r w:rsidR="0069170B"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14:paraId="13389FC2" w14:textId="77777777" w:rsidR="0069170B" w:rsidRPr="007F4448" w:rsidRDefault="0069170B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837" w:type="dxa"/>
          </w:tcPr>
          <w:p w14:paraId="7E5599F5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</w:tc>
        <w:tc>
          <w:tcPr>
            <w:tcW w:w="6270" w:type="dxa"/>
          </w:tcPr>
          <w:p w14:paraId="35004CF5" w14:textId="77777777" w:rsidR="00BB0A48" w:rsidRPr="007F4448" w:rsidRDefault="00C7653A" w:rsidP="00C7653A">
            <w:pPr>
              <w:rPr>
                <w:sz w:val="28"/>
                <w:szCs w:val="28"/>
                <w:shd w:val="clear" w:color="auto" w:fill="F9F9F9"/>
                <w:lang w:val="vi-VN"/>
              </w:rPr>
            </w:pPr>
            <w:r w:rsidRPr="007F4448">
              <w:rPr>
                <w:bCs/>
                <w:sz w:val="28"/>
                <w:szCs w:val="28"/>
                <w:lang w:val="nl-NL"/>
              </w:rPr>
              <w:t xml:space="preserve">  </w:t>
            </w:r>
            <w:r w:rsidRPr="007F4448">
              <w:rPr>
                <w:sz w:val="28"/>
                <w:szCs w:val="28"/>
                <w:shd w:val="clear" w:color="auto" w:fill="F9F9F9"/>
                <w:lang w:val="nl-NL"/>
              </w:rPr>
              <w:t xml:space="preserve">- Cơ quan sinh dưỡng phát triển đa dạng: </w:t>
            </w:r>
          </w:p>
          <w:p w14:paraId="67951DB5" w14:textId="77777777" w:rsidR="00BB0A48" w:rsidRPr="007F4448" w:rsidRDefault="00BB0A48" w:rsidP="00C7653A">
            <w:pPr>
              <w:rPr>
                <w:sz w:val="28"/>
                <w:szCs w:val="28"/>
                <w:shd w:val="clear" w:color="auto" w:fill="F9F9F9"/>
                <w:lang w:val="vi-VN"/>
              </w:rPr>
            </w:pPr>
            <w:r w:rsidRPr="007F4448">
              <w:rPr>
                <w:sz w:val="28"/>
                <w:szCs w:val="28"/>
                <w:shd w:val="clear" w:color="auto" w:fill="F9F9F9"/>
                <w:lang w:val="vi-VN"/>
              </w:rPr>
              <w:t xml:space="preserve">           </w:t>
            </w:r>
            <w:r w:rsidR="00C7653A" w:rsidRPr="007F4448">
              <w:rPr>
                <w:sz w:val="28"/>
                <w:szCs w:val="28"/>
                <w:shd w:val="clear" w:color="auto" w:fill="F9F9F9"/>
                <w:lang w:val="nl-NL"/>
              </w:rPr>
              <w:t>rễ</w:t>
            </w:r>
            <w:r w:rsidR="00C7653A" w:rsidRPr="007F4448">
              <w:rPr>
                <w:sz w:val="28"/>
                <w:szCs w:val="28"/>
                <w:shd w:val="clear" w:color="auto" w:fill="F9F9F9"/>
                <w:lang w:val="vi-VN"/>
              </w:rPr>
              <w:t xml:space="preserve"> </w:t>
            </w:r>
            <w:r w:rsidR="00C7653A" w:rsidRPr="007F4448">
              <w:rPr>
                <w:sz w:val="28"/>
                <w:szCs w:val="28"/>
                <w:shd w:val="clear" w:color="auto" w:fill="F9F9F9"/>
                <w:lang w:val="nl-NL"/>
              </w:rPr>
              <w:t>(rễ cọc, rễ chùm);</w:t>
            </w:r>
          </w:p>
          <w:p w14:paraId="5EA18643" w14:textId="77777777" w:rsidR="00BB0A48" w:rsidRPr="007F4448" w:rsidRDefault="00BB0A48" w:rsidP="00C7653A">
            <w:pPr>
              <w:rPr>
                <w:sz w:val="28"/>
                <w:szCs w:val="28"/>
                <w:shd w:val="clear" w:color="auto" w:fill="F9F9F9"/>
                <w:lang w:val="vi-VN"/>
              </w:rPr>
            </w:pPr>
            <w:r w:rsidRPr="007F4448">
              <w:rPr>
                <w:sz w:val="28"/>
                <w:szCs w:val="28"/>
                <w:shd w:val="clear" w:color="auto" w:fill="F9F9F9"/>
                <w:lang w:val="vi-VN"/>
              </w:rPr>
              <w:t xml:space="preserve">           </w:t>
            </w:r>
            <w:r w:rsidR="00C7653A" w:rsidRPr="007F4448">
              <w:rPr>
                <w:sz w:val="28"/>
                <w:szCs w:val="28"/>
                <w:shd w:val="clear" w:color="auto" w:fill="F9F9F9"/>
                <w:lang w:val="nl-NL"/>
              </w:rPr>
              <w:t xml:space="preserve">thân(thân đứng, thân leo, thân bò); </w:t>
            </w:r>
          </w:p>
          <w:p w14:paraId="75A8AC8D" w14:textId="77777777" w:rsidR="00BB0A48" w:rsidRPr="007F4448" w:rsidRDefault="00BB0A48" w:rsidP="00C7653A">
            <w:pPr>
              <w:rPr>
                <w:sz w:val="28"/>
                <w:szCs w:val="28"/>
                <w:shd w:val="clear" w:color="auto" w:fill="F9F9F9"/>
                <w:lang w:val="vi-VN"/>
              </w:rPr>
            </w:pPr>
            <w:r w:rsidRPr="007F4448">
              <w:rPr>
                <w:sz w:val="28"/>
                <w:szCs w:val="28"/>
                <w:shd w:val="clear" w:color="auto" w:fill="F9F9F9"/>
                <w:lang w:val="vi-VN"/>
              </w:rPr>
              <w:t xml:space="preserve">           </w:t>
            </w:r>
            <w:r w:rsidR="00C7653A" w:rsidRPr="007F4448">
              <w:rPr>
                <w:sz w:val="28"/>
                <w:szCs w:val="28"/>
                <w:shd w:val="clear" w:color="auto" w:fill="F9F9F9"/>
                <w:lang w:val="nl-NL"/>
              </w:rPr>
              <w:t>lá</w:t>
            </w:r>
            <w:r w:rsidR="00C7653A" w:rsidRPr="007F4448">
              <w:rPr>
                <w:sz w:val="28"/>
                <w:szCs w:val="28"/>
                <w:shd w:val="clear" w:color="auto" w:fill="F9F9F9"/>
                <w:lang w:val="vi-VN"/>
              </w:rPr>
              <w:t xml:space="preserve"> </w:t>
            </w:r>
            <w:r w:rsidR="00C7653A" w:rsidRPr="007F4448">
              <w:rPr>
                <w:sz w:val="28"/>
                <w:szCs w:val="28"/>
                <w:shd w:val="clear" w:color="auto" w:fill="F9F9F9"/>
                <w:lang w:val="nl-NL"/>
              </w:rPr>
              <w:t xml:space="preserve">(lá đơn, lá kép). </w:t>
            </w:r>
          </w:p>
          <w:p w14:paraId="62F092DC" w14:textId="77777777" w:rsidR="00C7653A" w:rsidRPr="007F4448" w:rsidRDefault="00BB0A48" w:rsidP="00C7653A">
            <w:pPr>
              <w:rPr>
                <w:sz w:val="28"/>
                <w:szCs w:val="28"/>
                <w:shd w:val="clear" w:color="auto" w:fill="F9F9F9"/>
                <w:lang w:val="nl-NL"/>
              </w:rPr>
            </w:pPr>
            <w:r w:rsidRPr="007F4448">
              <w:rPr>
                <w:sz w:val="28"/>
                <w:szCs w:val="28"/>
                <w:shd w:val="clear" w:color="auto" w:fill="F9F9F9"/>
                <w:lang w:val="vi-VN"/>
              </w:rPr>
              <w:t xml:space="preserve">           </w:t>
            </w:r>
            <w:r w:rsidRPr="007F4448">
              <w:rPr>
                <w:sz w:val="28"/>
                <w:szCs w:val="28"/>
                <w:shd w:val="clear" w:color="auto" w:fill="F9F9F9"/>
                <w:lang w:val="nl-NL"/>
              </w:rPr>
              <w:t>b</w:t>
            </w:r>
            <w:r w:rsidR="00C7653A" w:rsidRPr="007F4448">
              <w:rPr>
                <w:sz w:val="28"/>
                <w:szCs w:val="28"/>
                <w:shd w:val="clear" w:color="auto" w:fill="F9F9F9"/>
                <w:lang w:val="nl-NL"/>
              </w:rPr>
              <w:t>ên trong có mạch dẫn phát triển.</w:t>
            </w:r>
          </w:p>
          <w:p w14:paraId="423EE2A8" w14:textId="77777777" w:rsidR="00BB0A48" w:rsidRPr="007F4448" w:rsidRDefault="00C7653A" w:rsidP="00C7653A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nl-NL"/>
              </w:rPr>
              <w:t xml:space="preserve">- Cơ quan sinh sản: có hoa, quả, hạt. Hoa và quả có nhiều dạng khác nhau. </w:t>
            </w:r>
          </w:p>
          <w:p w14:paraId="018A0D9E" w14:textId="77777777" w:rsidR="00C7653A" w:rsidRPr="007F4448" w:rsidRDefault="00C7653A" w:rsidP="00C7653A">
            <w:pPr>
              <w:rPr>
                <w:sz w:val="28"/>
                <w:szCs w:val="28"/>
                <w:lang w:val="nl-NL"/>
              </w:rPr>
            </w:pPr>
            <w:r w:rsidRPr="007F4448">
              <w:rPr>
                <w:sz w:val="28"/>
                <w:szCs w:val="28"/>
                <w:lang w:val="nl-NL"/>
              </w:rPr>
              <w:t>Môi trường sống đa dạng.</w:t>
            </w:r>
          </w:p>
          <w:p w14:paraId="28391DEC" w14:textId="77777777" w:rsidR="0069170B" w:rsidRPr="007F4448" w:rsidRDefault="00C7653A" w:rsidP="00C7653A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shd w:val="clear" w:color="auto" w:fill="F9F9F9"/>
                <w:lang w:val="nl-NL"/>
              </w:rPr>
              <w:t xml:space="preserve"> * Hạt kín là ngành tiến hoá nhất vì: hạt nằm trong quả nên được bảo vệ tốt hơn. Đây là 1 ưu thế của hạt kín </w:t>
            </w:r>
            <w:r w:rsidRPr="007F4448">
              <w:rPr>
                <w:rFonts w:ascii="Cambria Math" w:hAnsi="Cambria Math"/>
                <w:sz w:val="28"/>
                <w:szCs w:val="28"/>
                <w:shd w:val="clear" w:color="auto" w:fill="F9F9F9"/>
                <w:lang w:val="nl-NL"/>
              </w:rPr>
              <w:t>⟶</w:t>
            </w:r>
            <w:r w:rsidRPr="007F4448">
              <w:rPr>
                <w:sz w:val="28"/>
                <w:szCs w:val="28"/>
                <w:shd w:val="clear" w:color="auto" w:fill="F9F9F9"/>
                <w:lang w:val="vi-VN"/>
              </w:rPr>
              <w:t xml:space="preserve"> </w:t>
            </w:r>
            <w:r w:rsidRPr="007F4448">
              <w:rPr>
                <w:sz w:val="28"/>
                <w:szCs w:val="28"/>
                <w:shd w:val="clear" w:color="auto" w:fill="F9F9F9"/>
                <w:lang w:val="nl-NL"/>
              </w:rPr>
              <w:t>Hạt kín là ngành tiến hoá nhất.</w:t>
            </w:r>
          </w:p>
        </w:tc>
        <w:tc>
          <w:tcPr>
            <w:tcW w:w="1223" w:type="dxa"/>
          </w:tcPr>
          <w:p w14:paraId="323DB111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14:paraId="03BE9F5A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7F4448">
              <w:rPr>
                <w:rFonts w:eastAsia="Calibri"/>
                <w:sz w:val="28"/>
                <w:szCs w:val="28"/>
                <w:lang w:val="pt-BR"/>
              </w:rPr>
              <w:t>0</w:t>
            </w:r>
            <w:r w:rsidRPr="007F4448">
              <w:rPr>
                <w:rFonts w:eastAsia="Calibri"/>
                <w:sz w:val="28"/>
                <w:szCs w:val="28"/>
                <w:lang w:val="vi-VN"/>
              </w:rPr>
              <w:t>,</w:t>
            </w:r>
            <w:r w:rsidR="00BB0A48" w:rsidRPr="007F4448">
              <w:rPr>
                <w:rFonts w:eastAsia="Calibri"/>
                <w:sz w:val="28"/>
                <w:szCs w:val="28"/>
                <w:lang w:val="vi-VN"/>
              </w:rPr>
              <w:t>2</w:t>
            </w:r>
            <w:r w:rsidRPr="007F4448">
              <w:rPr>
                <w:rFonts w:eastAsia="Calibri"/>
                <w:sz w:val="28"/>
                <w:szCs w:val="28"/>
                <w:lang w:val="vi-VN"/>
              </w:rPr>
              <w:t>5</w:t>
            </w:r>
          </w:p>
          <w:p w14:paraId="42F3E413" w14:textId="77777777" w:rsidR="0069170B" w:rsidRPr="007F4448" w:rsidRDefault="00BB0A48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7F4448">
              <w:rPr>
                <w:rFonts w:eastAsia="Calibri"/>
                <w:sz w:val="28"/>
                <w:szCs w:val="28"/>
                <w:lang w:val="vi-VN"/>
              </w:rPr>
              <w:t>0,25</w:t>
            </w:r>
          </w:p>
          <w:p w14:paraId="21817AB8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7F4448">
              <w:rPr>
                <w:rFonts w:eastAsia="Calibri"/>
                <w:sz w:val="28"/>
                <w:szCs w:val="28"/>
                <w:lang w:val="vi-VN"/>
              </w:rPr>
              <w:t>0,</w:t>
            </w:r>
            <w:r w:rsidR="00BB0A48" w:rsidRPr="007F4448">
              <w:rPr>
                <w:rFonts w:eastAsia="Calibri"/>
                <w:sz w:val="28"/>
                <w:szCs w:val="28"/>
                <w:lang w:val="vi-VN"/>
              </w:rPr>
              <w:t>2</w:t>
            </w:r>
            <w:r w:rsidRPr="007F4448">
              <w:rPr>
                <w:rFonts w:eastAsia="Calibri"/>
                <w:sz w:val="28"/>
                <w:szCs w:val="28"/>
                <w:lang w:val="vi-VN"/>
              </w:rPr>
              <w:t>5</w:t>
            </w:r>
          </w:p>
          <w:p w14:paraId="7F4D9D7C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7F4448">
              <w:rPr>
                <w:rFonts w:eastAsia="Calibri"/>
                <w:sz w:val="28"/>
                <w:szCs w:val="28"/>
                <w:lang w:val="vi-VN"/>
              </w:rPr>
              <w:t>0,</w:t>
            </w:r>
            <w:r w:rsidR="00BB0A48" w:rsidRPr="007F4448">
              <w:rPr>
                <w:rFonts w:eastAsia="Calibri"/>
                <w:sz w:val="28"/>
                <w:szCs w:val="28"/>
                <w:lang w:val="vi-VN"/>
              </w:rPr>
              <w:t>2</w:t>
            </w:r>
            <w:r w:rsidRPr="007F4448">
              <w:rPr>
                <w:rFonts w:eastAsia="Calibri"/>
                <w:sz w:val="28"/>
                <w:szCs w:val="28"/>
                <w:lang w:val="vi-VN"/>
              </w:rPr>
              <w:t>5</w:t>
            </w:r>
          </w:p>
          <w:p w14:paraId="5F9FAA89" w14:textId="77777777" w:rsidR="00BB0A48" w:rsidRPr="007F4448" w:rsidRDefault="00BB0A48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7F4448">
              <w:rPr>
                <w:rFonts w:eastAsia="Calibri"/>
                <w:sz w:val="28"/>
                <w:szCs w:val="28"/>
                <w:lang w:val="vi-VN"/>
              </w:rPr>
              <w:t>0,25</w:t>
            </w:r>
          </w:p>
          <w:p w14:paraId="0B5E39CA" w14:textId="77777777" w:rsidR="00BB0A48" w:rsidRPr="007F4448" w:rsidRDefault="00BB0A48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14:paraId="38DBC310" w14:textId="77777777" w:rsidR="00BB0A48" w:rsidRPr="007F4448" w:rsidRDefault="00BB0A48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7F4448">
              <w:rPr>
                <w:rFonts w:eastAsia="Calibri"/>
                <w:sz w:val="28"/>
                <w:szCs w:val="28"/>
                <w:lang w:val="vi-VN"/>
              </w:rPr>
              <w:t>0,25</w:t>
            </w:r>
          </w:p>
          <w:p w14:paraId="61D71DFE" w14:textId="77777777" w:rsidR="00BB0A48" w:rsidRPr="007F4448" w:rsidRDefault="00BB0A48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7F4448">
              <w:rPr>
                <w:rFonts w:eastAsia="Calibri"/>
                <w:sz w:val="28"/>
                <w:szCs w:val="28"/>
                <w:lang w:val="vi-VN"/>
              </w:rPr>
              <w:t>0,5</w:t>
            </w:r>
          </w:p>
        </w:tc>
      </w:tr>
      <w:tr w:rsidR="0069170B" w:rsidRPr="007F4448" w14:paraId="092E928E" w14:textId="77777777" w:rsidTr="00BB0A48">
        <w:trPr>
          <w:trHeight w:val="132"/>
        </w:trPr>
        <w:tc>
          <w:tcPr>
            <w:tcW w:w="957" w:type="dxa"/>
            <w:vMerge w:val="restart"/>
          </w:tcPr>
          <w:p w14:paraId="53FC2A47" w14:textId="77777777" w:rsidR="00C7653A" w:rsidRPr="007F4448" w:rsidRDefault="00847384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3. (</w:t>
            </w:r>
            <w:r w:rsidR="00BB0A48"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1</w:t>
            </w:r>
            <w:r w:rsidR="00BB0A48" w:rsidRPr="007F4448">
              <w:rPr>
                <w:rFonts w:eastAsia="Calibri"/>
                <w:b/>
                <w:bCs/>
                <w:sz w:val="28"/>
                <w:szCs w:val="28"/>
                <w:lang w:val="vi-VN"/>
              </w:rPr>
              <w:t>,5</w:t>
            </w:r>
          </w:p>
          <w:p w14:paraId="0BEED8BD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7F4448">
              <w:rPr>
                <w:rFonts w:eastAsia="Calibri"/>
                <w:b/>
                <w:bCs/>
                <w:sz w:val="28"/>
                <w:szCs w:val="28"/>
                <w:lang w:val="sv-SE"/>
              </w:rPr>
              <w:t>điểm)</w:t>
            </w:r>
          </w:p>
          <w:p w14:paraId="64FD7033" w14:textId="77777777" w:rsidR="0069170B" w:rsidRPr="007F4448" w:rsidRDefault="0069170B" w:rsidP="00A1180B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37" w:type="dxa"/>
          </w:tcPr>
          <w:p w14:paraId="69C62E70" w14:textId="77777777" w:rsidR="0069170B" w:rsidRPr="007F4448" w:rsidRDefault="0069170B" w:rsidP="00A1180B">
            <w:pPr>
              <w:jc w:val="center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270" w:type="dxa"/>
          </w:tcPr>
          <w:p w14:paraId="72F07DB0" w14:textId="77777777" w:rsidR="0069170B" w:rsidRPr="007F4448" w:rsidRDefault="0069170B" w:rsidP="00A1180B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</w:rPr>
              <w:t xml:space="preserve"> </w:t>
            </w:r>
            <w:r w:rsidR="00A1180B" w:rsidRPr="007F4448">
              <w:rPr>
                <w:sz w:val="28"/>
                <w:szCs w:val="28"/>
              </w:rPr>
              <w:t xml:space="preserve">- Đa dạng thực vật là sự phong phú về số lượng loài, số cá thể trong loài và sự đa dạng về môi trường sống của chúng. </w:t>
            </w:r>
          </w:p>
        </w:tc>
        <w:tc>
          <w:tcPr>
            <w:tcW w:w="1223" w:type="dxa"/>
          </w:tcPr>
          <w:p w14:paraId="0F12C493" w14:textId="77777777" w:rsidR="0069170B" w:rsidRPr="007F4448" w:rsidRDefault="00BB0A48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7F4448">
              <w:rPr>
                <w:rFonts w:eastAsia="Calibri"/>
                <w:sz w:val="28"/>
                <w:szCs w:val="28"/>
                <w:lang w:val="vi-VN"/>
              </w:rPr>
              <w:t>0,5</w:t>
            </w:r>
          </w:p>
          <w:p w14:paraId="5E0BE3CA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69170B" w:rsidRPr="007F4448" w14:paraId="107D9F18" w14:textId="77777777" w:rsidTr="00A1180B">
        <w:trPr>
          <w:trHeight w:val="286"/>
        </w:trPr>
        <w:tc>
          <w:tcPr>
            <w:tcW w:w="957" w:type="dxa"/>
            <w:vMerge/>
          </w:tcPr>
          <w:p w14:paraId="5AB900B7" w14:textId="77777777" w:rsidR="0069170B" w:rsidRPr="007F4448" w:rsidRDefault="0069170B" w:rsidP="00A1180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837" w:type="dxa"/>
          </w:tcPr>
          <w:p w14:paraId="065D4FFD" w14:textId="77777777" w:rsidR="0069170B" w:rsidRPr="007F4448" w:rsidRDefault="0069170B" w:rsidP="00A1180B">
            <w:pPr>
              <w:jc w:val="center"/>
              <w:rPr>
                <w:b/>
                <w:sz w:val="28"/>
                <w:szCs w:val="28"/>
              </w:rPr>
            </w:pPr>
            <w:r w:rsidRPr="007F4448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270" w:type="dxa"/>
          </w:tcPr>
          <w:p w14:paraId="44D258C7" w14:textId="77777777" w:rsidR="00A1180B" w:rsidRPr="007F4448" w:rsidRDefault="00A1180B" w:rsidP="00A1180B">
            <w:pPr>
              <w:rPr>
                <w:sz w:val="28"/>
                <w:szCs w:val="28"/>
              </w:rPr>
            </w:pPr>
            <w:r w:rsidRPr="007F4448">
              <w:rPr>
                <w:sz w:val="28"/>
                <w:szCs w:val="28"/>
              </w:rPr>
              <w:t>- Để bảo vệ sự đa dạng của thực vật cần:</w:t>
            </w:r>
          </w:p>
          <w:p w14:paraId="54A4A927" w14:textId="77777777" w:rsidR="00A1180B" w:rsidRPr="007F4448" w:rsidRDefault="00A1180B" w:rsidP="00A1180B">
            <w:pPr>
              <w:rPr>
                <w:sz w:val="28"/>
                <w:szCs w:val="28"/>
              </w:rPr>
            </w:pPr>
            <w:r w:rsidRPr="007F4448">
              <w:rPr>
                <w:sz w:val="28"/>
                <w:szCs w:val="28"/>
              </w:rPr>
              <w:t xml:space="preserve">   + Ngăn chặn phá rừng bừa bãi để bảo vệ môi trường sống của thực vật và bảo vệ các loài thực vật quý hiếm.</w:t>
            </w:r>
          </w:p>
          <w:p w14:paraId="4BFA155C" w14:textId="77777777" w:rsidR="00847384" w:rsidRPr="007F4448" w:rsidRDefault="00A1180B" w:rsidP="00A1180B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</w:rPr>
              <w:lastRenderedPageBreak/>
              <w:t xml:space="preserve">   + Xây dựng các vườn thực vật, vườn quốc gia, khu bảo tông, bảo vệ các loài thực </w:t>
            </w:r>
            <w:r w:rsidR="00847384" w:rsidRPr="007F4448">
              <w:rPr>
                <w:sz w:val="28"/>
                <w:szCs w:val="28"/>
              </w:rPr>
              <w:t>vật</w:t>
            </w:r>
            <w:r w:rsidR="00847384" w:rsidRPr="007F4448">
              <w:rPr>
                <w:sz w:val="28"/>
                <w:szCs w:val="28"/>
                <w:lang w:val="vi-VN"/>
              </w:rPr>
              <w:t>.</w:t>
            </w:r>
          </w:p>
          <w:p w14:paraId="54123C3E" w14:textId="77777777" w:rsidR="00A1180B" w:rsidRPr="007F4448" w:rsidRDefault="00A1180B" w:rsidP="00A1180B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vi-VN"/>
              </w:rPr>
              <w:t xml:space="preserve">   + Hạn chế</w:t>
            </w:r>
            <w:r w:rsidR="00847384" w:rsidRPr="007F4448">
              <w:rPr>
                <w:sz w:val="28"/>
                <w:szCs w:val="28"/>
                <w:lang w:val="vi-VN"/>
              </w:rPr>
              <w:t xml:space="preserve"> việc</w:t>
            </w:r>
            <w:r w:rsidRPr="007F4448">
              <w:rPr>
                <w:sz w:val="28"/>
                <w:szCs w:val="28"/>
                <w:lang w:val="vi-VN"/>
              </w:rPr>
              <w:t xml:space="preserve"> khai thác </w:t>
            </w:r>
            <w:r w:rsidR="00847384" w:rsidRPr="007F4448">
              <w:rPr>
                <w:sz w:val="28"/>
                <w:szCs w:val="28"/>
                <w:lang w:val="vi-VN"/>
              </w:rPr>
              <w:t>các loài quý hiếm để bảo vệ số lượng các thể của loài; cấm buôn bán và xuất khẩu các loài quý hiếm đặc biệt.</w:t>
            </w:r>
          </w:p>
          <w:p w14:paraId="5A9DFDD9" w14:textId="77777777" w:rsidR="0069170B" w:rsidRPr="007F4448" w:rsidRDefault="00A1180B" w:rsidP="00A1180B">
            <w:pPr>
              <w:rPr>
                <w:sz w:val="28"/>
                <w:szCs w:val="28"/>
                <w:lang w:val="vi-VN"/>
              </w:rPr>
            </w:pPr>
            <w:r w:rsidRPr="007F4448">
              <w:rPr>
                <w:sz w:val="28"/>
                <w:szCs w:val="28"/>
                <w:lang w:val="vi-VN"/>
              </w:rPr>
              <w:t xml:space="preserve">   + Tuyên truyền giáo dục rộng rãi trong nhân dân để cùng tham gia bảo vệ rừng.</w:t>
            </w:r>
          </w:p>
        </w:tc>
        <w:tc>
          <w:tcPr>
            <w:tcW w:w="1223" w:type="dxa"/>
          </w:tcPr>
          <w:p w14:paraId="7A205A2D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14:paraId="46306336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 w:rsidRPr="007F4448">
              <w:rPr>
                <w:rFonts w:eastAsia="Calibri"/>
                <w:sz w:val="28"/>
                <w:szCs w:val="28"/>
                <w:lang w:val="nl-NL"/>
              </w:rPr>
              <w:t>0,</w:t>
            </w:r>
            <w:r w:rsidR="00A1180B" w:rsidRPr="007F4448">
              <w:rPr>
                <w:rFonts w:eastAsia="Calibri"/>
                <w:sz w:val="28"/>
                <w:szCs w:val="28"/>
                <w:lang w:val="nl-NL"/>
              </w:rPr>
              <w:t>2</w:t>
            </w:r>
            <w:r w:rsidRPr="007F4448">
              <w:rPr>
                <w:rFonts w:eastAsia="Calibri"/>
                <w:sz w:val="28"/>
                <w:szCs w:val="28"/>
                <w:lang w:val="nl-NL"/>
              </w:rPr>
              <w:t>5</w:t>
            </w:r>
          </w:p>
          <w:p w14:paraId="495AF9FD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  <w:p w14:paraId="423543EA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  <w:p w14:paraId="107B3C28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7F4448">
              <w:rPr>
                <w:rFonts w:eastAsia="Calibri"/>
                <w:sz w:val="28"/>
                <w:szCs w:val="28"/>
                <w:lang w:val="nl-NL"/>
              </w:rPr>
              <w:lastRenderedPageBreak/>
              <w:t>0,</w:t>
            </w:r>
            <w:r w:rsidR="00A1180B" w:rsidRPr="007F4448">
              <w:rPr>
                <w:rFonts w:eastAsia="Calibri"/>
                <w:sz w:val="28"/>
                <w:szCs w:val="28"/>
                <w:lang w:val="nl-NL"/>
              </w:rPr>
              <w:t>2</w:t>
            </w:r>
            <w:r w:rsidRPr="007F4448">
              <w:rPr>
                <w:rFonts w:eastAsia="Calibri"/>
                <w:sz w:val="28"/>
                <w:szCs w:val="28"/>
                <w:lang w:val="nl-NL"/>
              </w:rPr>
              <w:t>5</w:t>
            </w:r>
          </w:p>
          <w:p w14:paraId="62BF7D55" w14:textId="77777777" w:rsidR="00847384" w:rsidRPr="007F4448" w:rsidRDefault="00847384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14:paraId="6738058F" w14:textId="77777777" w:rsidR="00847384" w:rsidRPr="007F4448" w:rsidRDefault="00847384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7F4448">
              <w:rPr>
                <w:rFonts w:eastAsia="Calibri"/>
                <w:sz w:val="28"/>
                <w:szCs w:val="28"/>
                <w:lang w:val="vi-VN"/>
              </w:rPr>
              <w:t>0,25</w:t>
            </w:r>
          </w:p>
          <w:p w14:paraId="6B3A3D6D" w14:textId="77777777" w:rsidR="00A1180B" w:rsidRPr="007F4448" w:rsidRDefault="00A1180B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14:paraId="34536FD1" w14:textId="77777777" w:rsidR="00A1180B" w:rsidRPr="007F4448" w:rsidRDefault="00A1180B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14:paraId="7FF56A15" w14:textId="77777777" w:rsidR="00A1180B" w:rsidRPr="007F4448" w:rsidRDefault="00847384" w:rsidP="00A1180B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7F4448">
              <w:rPr>
                <w:rFonts w:eastAsia="Calibri"/>
                <w:sz w:val="28"/>
                <w:szCs w:val="28"/>
                <w:lang w:val="vi-VN"/>
              </w:rPr>
              <w:t>0,25</w:t>
            </w:r>
          </w:p>
          <w:p w14:paraId="04F39A93" w14:textId="77777777" w:rsidR="0069170B" w:rsidRPr="007F4448" w:rsidRDefault="0069170B" w:rsidP="00A1180B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</w:tc>
      </w:tr>
      <w:tr w:rsidR="0069170B" w:rsidRPr="007F4448" w14:paraId="024ABEB1" w14:textId="77777777" w:rsidTr="00A1180B">
        <w:tc>
          <w:tcPr>
            <w:tcW w:w="8064" w:type="dxa"/>
            <w:gridSpan w:val="3"/>
          </w:tcPr>
          <w:p w14:paraId="3E4D1D35" w14:textId="77777777" w:rsidR="0069170B" w:rsidRPr="007F4448" w:rsidRDefault="0069170B" w:rsidP="00A1180B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7F4448">
              <w:rPr>
                <w:rFonts w:eastAsia="Calibri"/>
                <w:b/>
                <w:sz w:val="28"/>
                <w:szCs w:val="28"/>
                <w:lang w:val="nl-NL"/>
              </w:rPr>
              <w:lastRenderedPageBreak/>
              <w:t>Tổng toàn bài</w:t>
            </w:r>
          </w:p>
        </w:tc>
        <w:tc>
          <w:tcPr>
            <w:tcW w:w="1223" w:type="dxa"/>
          </w:tcPr>
          <w:p w14:paraId="2F664AA7" w14:textId="77777777" w:rsidR="0069170B" w:rsidRPr="007F4448" w:rsidRDefault="0069170B" w:rsidP="00A1180B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7F4448">
              <w:rPr>
                <w:rFonts w:eastAsia="Calibri"/>
                <w:b/>
                <w:sz w:val="28"/>
                <w:szCs w:val="28"/>
                <w:lang w:val="nl-NL"/>
              </w:rPr>
              <w:t>10</w:t>
            </w:r>
          </w:p>
        </w:tc>
      </w:tr>
    </w:tbl>
    <w:p w14:paraId="08822D7F" w14:textId="77777777" w:rsidR="0069170B" w:rsidRPr="007F4448" w:rsidRDefault="0069170B" w:rsidP="0069170B">
      <w:pPr>
        <w:rPr>
          <w:lang w:val="vi-VN"/>
        </w:rPr>
      </w:pPr>
    </w:p>
    <w:p w14:paraId="05182687" w14:textId="77777777" w:rsidR="001B3689" w:rsidRPr="007F4448" w:rsidRDefault="001B3689"/>
    <w:sectPr w:rsidR="001B3689" w:rsidRPr="007F4448" w:rsidSect="007748E1">
      <w:pgSz w:w="11906" w:h="16838" w:code="9"/>
      <w:pgMar w:top="1138" w:right="1138" w:bottom="1138" w:left="1699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678DE"/>
    <w:multiLevelType w:val="hybridMultilevel"/>
    <w:tmpl w:val="8446D9A6"/>
    <w:lvl w:ilvl="0" w:tplc="80548A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B64759"/>
    <w:multiLevelType w:val="hybridMultilevel"/>
    <w:tmpl w:val="38486E38"/>
    <w:lvl w:ilvl="0" w:tplc="44084A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502D1E"/>
    <w:multiLevelType w:val="hybridMultilevel"/>
    <w:tmpl w:val="B12679A4"/>
    <w:lvl w:ilvl="0" w:tplc="E6F281D0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3" w15:restartNumberingAfterBreak="0">
    <w:nsid w:val="4F05447B"/>
    <w:multiLevelType w:val="hybridMultilevel"/>
    <w:tmpl w:val="806878F8"/>
    <w:lvl w:ilvl="0" w:tplc="603EB9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170B"/>
    <w:rsid w:val="00005730"/>
    <w:rsid w:val="000344B2"/>
    <w:rsid w:val="00060F18"/>
    <w:rsid w:val="00071FB7"/>
    <w:rsid w:val="001B3689"/>
    <w:rsid w:val="001F0409"/>
    <w:rsid w:val="00315A87"/>
    <w:rsid w:val="00410FCD"/>
    <w:rsid w:val="0069170B"/>
    <w:rsid w:val="006C597A"/>
    <w:rsid w:val="007748E1"/>
    <w:rsid w:val="007D14D9"/>
    <w:rsid w:val="007E46B2"/>
    <w:rsid w:val="007F4448"/>
    <w:rsid w:val="00823C2C"/>
    <w:rsid w:val="00836765"/>
    <w:rsid w:val="00840BA2"/>
    <w:rsid w:val="00847384"/>
    <w:rsid w:val="00A1180B"/>
    <w:rsid w:val="00A7367D"/>
    <w:rsid w:val="00AC5742"/>
    <w:rsid w:val="00B31EA2"/>
    <w:rsid w:val="00B633E7"/>
    <w:rsid w:val="00B908A5"/>
    <w:rsid w:val="00BB0A48"/>
    <w:rsid w:val="00C25DD0"/>
    <w:rsid w:val="00C7653A"/>
    <w:rsid w:val="00CE253C"/>
    <w:rsid w:val="00E50951"/>
    <w:rsid w:val="00E961E4"/>
    <w:rsid w:val="00F57474"/>
    <w:rsid w:val="00FD27E5"/>
    <w:rsid w:val="00FE7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  <w14:docId w14:val="4D06F85C"/>
  <w15:docId w15:val="{EE8F5709-43F7-41B7-A1A0-94951353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9170B"/>
    <w:pPr>
      <w:spacing w:before="100" w:beforeAutospacing="1" w:after="100" w:afterAutospacing="1"/>
    </w:pPr>
    <w:rPr>
      <w:lang w:val="en-SG" w:eastAsia="en-SG"/>
    </w:rPr>
  </w:style>
  <w:style w:type="character" w:styleId="Strong">
    <w:name w:val="Strong"/>
    <w:basedOn w:val="DefaultParagraphFont"/>
    <w:uiPriority w:val="22"/>
    <w:qFormat/>
    <w:rsid w:val="0069170B"/>
    <w:rPr>
      <w:b/>
      <w:bCs/>
    </w:rPr>
  </w:style>
  <w:style w:type="paragraph" w:styleId="ListParagraph">
    <w:name w:val="List Paragraph"/>
    <w:basedOn w:val="Normal"/>
    <w:uiPriority w:val="34"/>
    <w:qFormat/>
    <w:rsid w:val="001F04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13</cp:revision>
  <dcterms:created xsi:type="dcterms:W3CDTF">2021-04-25T02:48:00Z</dcterms:created>
  <dcterms:modified xsi:type="dcterms:W3CDTF">2021-05-06T19:08:00Z</dcterms:modified>
</cp:coreProperties>
</file>